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941EA" w14:textId="77777777" w:rsidR="00951957" w:rsidRDefault="00951957" w:rsidP="00CA6E01">
      <w:pPr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  <w:r>
        <w:rPr>
          <w:noProof/>
        </w:rPr>
        <w:drawing>
          <wp:inline distT="0" distB="0" distL="0" distR="0" wp14:anchorId="214FD2C7" wp14:editId="0E55E73A">
            <wp:extent cx="5940425" cy="8168005"/>
            <wp:effectExtent l="0" t="0" r="3175" b="444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C819" w14:textId="77777777" w:rsidR="00951957" w:rsidRDefault="00951957" w:rsidP="00CA6E01">
      <w:pPr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</w:p>
    <w:p w14:paraId="37C27080" w14:textId="77777777" w:rsidR="00951957" w:rsidRDefault="00951957" w:rsidP="00CA6E01">
      <w:pPr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</w:p>
    <w:p w14:paraId="1755C0AC" w14:textId="77777777" w:rsidR="00951957" w:rsidRDefault="00951957" w:rsidP="00CA6E01">
      <w:pPr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</w:p>
    <w:p w14:paraId="1331D622" w14:textId="77777777" w:rsidR="00951957" w:rsidRDefault="00951957" w:rsidP="00CA6E01">
      <w:pPr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</w:p>
    <w:p w14:paraId="1B0CC564" w14:textId="77777777" w:rsidR="00951957" w:rsidRDefault="00951957" w:rsidP="00CA6E01">
      <w:pPr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</w:p>
    <w:p w14:paraId="75986346" w14:textId="79F08434" w:rsidR="00CA6E01" w:rsidRPr="00D65EFC" w:rsidRDefault="00CA6E01" w:rsidP="00CA6E01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D65EFC">
        <w:rPr>
          <w:rFonts w:ascii="Times New Roman" w:hAnsi="Times New Roman"/>
          <w:color w:val="000000"/>
          <w:sz w:val="28"/>
        </w:rPr>
        <w:t xml:space="preserve">Рабочая  программа  по русскому языку для 6 класса составлена в соответствии с положениями Федерального государственного образовательного стандарта основного общего образования второго поколения, на основе Примерной Программы основного общего образования по русскому языку и Программы по русскому языку к учебнику для 6 класса общеобразовательной школы авторов М. Т. Баранова, Т. А. </w:t>
      </w:r>
      <w:proofErr w:type="spellStart"/>
      <w:r w:rsidRPr="00D65EFC">
        <w:rPr>
          <w:rFonts w:ascii="Times New Roman" w:hAnsi="Times New Roman"/>
          <w:color w:val="000000"/>
          <w:sz w:val="28"/>
        </w:rPr>
        <w:t>Ладыженской</w:t>
      </w:r>
      <w:proofErr w:type="spellEnd"/>
      <w:r w:rsidRPr="00D65EFC">
        <w:rPr>
          <w:rFonts w:ascii="Times New Roman" w:hAnsi="Times New Roman"/>
          <w:color w:val="000000"/>
          <w:sz w:val="28"/>
        </w:rPr>
        <w:t xml:space="preserve">, Л. А. </w:t>
      </w:r>
      <w:proofErr w:type="spellStart"/>
      <w:r w:rsidRPr="00D65EFC">
        <w:rPr>
          <w:rFonts w:ascii="Times New Roman" w:hAnsi="Times New Roman"/>
          <w:color w:val="000000"/>
          <w:sz w:val="28"/>
        </w:rPr>
        <w:t>Тростенцовой</w:t>
      </w:r>
      <w:proofErr w:type="spellEnd"/>
      <w:r w:rsidRPr="00D65EFC">
        <w:rPr>
          <w:rFonts w:ascii="Times New Roman" w:hAnsi="Times New Roman"/>
          <w:color w:val="000000"/>
          <w:sz w:val="28"/>
        </w:rPr>
        <w:t xml:space="preserve"> и др. (М., Просвещение, 2012г.).</w:t>
      </w:r>
    </w:p>
    <w:p w14:paraId="72256FFC" w14:textId="77777777" w:rsidR="00CA6E01" w:rsidRPr="00D65EFC" w:rsidRDefault="00CA6E01" w:rsidP="00CA6E01">
      <w:pPr>
        <w:shd w:val="clear" w:color="auto" w:fill="FFFFFF"/>
        <w:spacing w:after="120"/>
        <w:jc w:val="both"/>
        <w:rPr>
          <w:rFonts w:ascii="Arial" w:hAnsi="Arial" w:cs="Arial"/>
          <w:color w:val="000000"/>
          <w:sz w:val="28"/>
        </w:rPr>
      </w:pPr>
      <w:r w:rsidRPr="00D65EFC">
        <w:rPr>
          <w:rFonts w:ascii="Times New Roman" w:hAnsi="Times New Roman"/>
          <w:color w:val="000000"/>
          <w:sz w:val="28"/>
        </w:rPr>
        <w:t>Основные </w:t>
      </w:r>
      <w:r w:rsidRPr="00D65EFC">
        <w:rPr>
          <w:rFonts w:ascii="Times New Roman" w:hAnsi="Times New Roman"/>
          <w:b/>
          <w:bCs/>
          <w:color w:val="000000"/>
          <w:sz w:val="28"/>
        </w:rPr>
        <w:t>цели и задачи</w:t>
      </w:r>
      <w:r w:rsidRPr="00D65EFC">
        <w:rPr>
          <w:rFonts w:ascii="Times New Roman" w:hAnsi="Times New Roman"/>
          <w:color w:val="000000"/>
          <w:sz w:val="28"/>
        </w:rPr>
        <w:t> изу</w:t>
      </w:r>
      <w:r>
        <w:rPr>
          <w:rFonts w:ascii="Times New Roman" w:hAnsi="Times New Roman"/>
          <w:color w:val="000000"/>
          <w:sz w:val="28"/>
        </w:rPr>
        <w:t>чения русского</w:t>
      </w:r>
      <w:r w:rsidRPr="00D65EFC">
        <w:rPr>
          <w:rFonts w:ascii="Times New Roman" w:hAnsi="Times New Roman"/>
          <w:color w:val="000000"/>
          <w:sz w:val="28"/>
        </w:rPr>
        <w:t xml:space="preserve"> языка в основной школе:</w:t>
      </w:r>
    </w:p>
    <w:p w14:paraId="2146049E" w14:textId="77777777" w:rsidR="00CA6E01" w:rsidRPr="00D65EFC" w:rsidRDefault="00CA6E01" w:rsidP="00CA6E01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jc w:val="both"/>
        <w:rPr>
          <w:rFonts w:ascii="Arial" w:hAnsi="Arial" w:cs="Arial"/>
          <w:color w:val="000000"/>
          <w:sz w:val="28"/>
        </w:rPr>
      </w:pPr>
      <w:r w:rsidRPr="00D65EFC">
        <w:rPr>
          <w:rFonts w:ascii="Times New Roman" w:hAnsi="Times New Roman"/>
          <w:color w:val="000000"/>
          <w:sz w:val="28"/>
        </w:rPr>
        <w:t>воспитание духовно богатой, нравственно ориентированной личности с развитым чувством самосознания и общероссийского гражданского состояния, человека, любящего свою Родину, знающего и уважающего родной язык, сознательно относящегося к нему как явлению культуры, осмысляющего родной язык как основное средство общения, средство получения знаний в разных сферах человеческой деятельности, средство освоения материально-этических норм, принятых в обществе;</w:t>
      </w:r>
    </w:p>
    <w:p w14:paraId="162BF4CC" w14:textId="77777777" w:rsidR="00CA6E01" w:rsidRPr="00D65EFC" w:rsidRDefault="00CA6E01" w:rsidP="00CA6E01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jc w:val="both"/>
        <w:rPr>
          <w:rFonts w:ascii="Arial" w:hAnsi="Arial" w:cs="Arial"/>
          <w:color w:val="000000"/>
          <w:sz w:val="28"/>
        </w:rPr>
      </w:pPr>
      <w:r w:rsidRPr="00D65EFC">
        <w:rPr>
          <w:rFonts w:ascii="Times New Roman" w:hAnsi="Times New Roman"/>
          <w:color w:val="000000"/>
          <w:sz w:val="28"/>
        </w:rPr>
        <w:t xml:space="preserve">овладение системой знаний, языковыми и речевыми умениями и навыками, развитие готовности и способности к речевому взаимодействию и взаимопониманию, потребности в речевом самосовершенствовании, овладение важнейшими </w:t>
      </w:r>
      <w:proofErr w:type="spellStart"/>
      <w:r w:rsidRPr="00D65EFC">
        <w:rPr>
          <w:rFonts w:ascii="Times New Roman" w:hAnsi="Times New Roman"/>
          <w:color w:val="000000"/>
          <w:sz w:val="28"/>
        </w:rPr>
        <w:t>общеучебными</w:t>
      </w:r>
      <w:proofErr w:type="spellEnd"/>
      <w:r w:rsidRPr="00D65EFC">
        <w:rPr>
          <w:rFonts w:ascii="Times New Roman" w:hAnsi="Times New Roman"/>
          <w:color w:val="000000"/>
          <w:sz w:val="28"/>
        </w:rPr>
        <w:t xml:space="preserve"> умениями и универсальными учебными действиями, формирование навыков самостоятельной учебной деятельности, самообразования;</w:t>
      </w:r>
    </w:p>
    <w:p w14:paraId="2F5AEFF5" w14:textId="77777777" w:rsidR="00CA6E01" w:rsidRPr="00D65EFC" w:rsidRDefault="00CA6E01" w:rsidP="00CA6E01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jc w:val="both"/>
        <w:rPr>
          <w:rFonts w:ascii="Arial" w:hAnsi="Arial" w:cs="Arial"/>
          <w:color w:val="000000"/>
          <w:sz w:val="28"/>
        </w:rPr>
      </w:pPr>
      <w:r w:rsidRPr="00D65EFC">
        <w:rPr>
          <w:rFonts w:ascii="Times New Roman" w:hAnsi="Times New Roman"/>
          <w:color w:val="000000"/>
          <w:sz w:val="28"/>
        </w:rPr>
        <w:t>приобретение знаний об устройстве языковой системы и закономерностях её функционирования, развитие способности опознавать, анализировать, сопоставлять, классифицировать и оценивать языковые факты, обогащение активного словарного запаса, расширение объема используемых в речи грамматических средств, совершенствование орфографической и пунктуационной грамотности, развитие умений стилистически корректного использования лексики и фразеологии русского языка;</w:t>
      </w:r>
    </w:p>
    <w:p w14:paraId="4EB4462C" w14:textId="77777777" w:rsidR="00CA6E01" w:rsidRPr="00D65EFC" w:rsidRDefault="00CA6E01" w:rsidP="00CA6E01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jc w:val="both"/>
        <w:rPr>
          <w:rFonts w:ascii="Arial" w:hAnsi="Arial" w:cs="Arial"/>
          <w:color w:val="000000"/>
          <w:sz w:val="28"/>
        </w:rPr>
      </w:pPr>
      <w:r w:rsidRPr="00D65EFC">
        <w:rPr>
          <w:rFonts w:ascii="Times New Roman" w:hAnsi="Times New Roman"/>
          <w:color w:val="000000"/>
          <w:sz w:val="28"/>
        </w:rPr>
        <w:t>развитие интеллектуальных и творческих способностей обучающихся, развитие речевой культуры, овладение правилами использования языка в разных ситуациях общения, нормами речевого этикета, воспитание стремления к речевому самосовершенствованию, осознание эстетической ценности родного языка;</w:t>
      </w:r>
    </w:p>
    <w:p w14:paraId="74F4DA5A" w14:textId="77777777" w:rsidR="00CA6E01" w:rsidRPr="00CA6E01" w:rsidRDefault="00CA6E01" w:rsidP="00CA6E01">
      <w:pPr>
        <w:numPr>
          <w:ilvl w:val="0"/>
          <w:numId w:val="1"/>
        </w:numPr>
        <w:shd w:val="clear" w:color="auto" w:fill="FFFFFF"/>
        <w:spacing w:after="600" w:line="240" w:lineRule="auto"/>
        <w:ind w:left="0"/>
        <w:jc w:val="both"/>
        <w:rPr>
          <w:rFonts w:ascii="Times New Roman" w:hAnsi="Times New Roman"/>
          <w:sz w:val="28"/>
        </w:rPr>
      </w:pPr>
      <w:r w:rsidRPr="00D65EFC">
        <w:rPr>
          <w:rFonts w:ascii="Times New Roman" w:hAnsi="Times New Roman"/>
          <w:color w:val="000000"/>
          <w:sz w:val="28"/>
        </w:rPr>
        <w:t>совершенствование коммуникативных способностей, формирование готовности к сотрудничеству, созидательной деятельности, умений</w:t>
      </w:r>
      <w:r>
        <w:rPr>
          <w:rFonts w:ascii="Times New Roman" w:hAnsi="Times New Roman"/>
          <w:color w:val="000000"/>
          <w:sz w:val="28"/>
        </w:rPr>
        <w:t>.</w:t>
      </w:r>
    </w:p>
    <w:p w14:paraId="70699CC3" w14:textId="77777777" w:rsidR="00CA6E01" w:rsidRDefault="00CA6E01" w:rsidP="00CA6E01">
      <w:pPr>
        <w:spacing w:after="0"/>
        <w:jc w:val="both"/>
        <w:rPr>
          <w:rStyle w:val="FontStyle40"/>
          <w:rFonts w:ascii="Times New Roman" w:hAnsi="Times New Roman"/>
          <w:b w:val="0"/>
          <w:bCs w:val="0"/>
          <w:sz w:val="28"/>
        </w:rPr>
      </w:pPr>
      <w:r w:rsidRPr="00D65EFC">
        <w:rPr>
          <w:rStyle w:val="FontStyle40"/>
          <w:rFonts w:ascii="Times New Roman" w:hAnsi="Times New Roman"/>
          <w:b w:val="0"/>
          <w:bCs w:val="0"/>
          <w:sz w:val="28"/>
        </w:rPr>
        <w:t xml:space="preserve">Данная рабочая программа рассчитана на </w:t>
      </w:r>
      <w:r w:rsidRPr="006945DD">
        <w:rPr>
          <w:rStyle w:val="FontStyle40"/>
          <w:rFonts w:ascii="Times New Roman" w:hAnsi="Times New Roman"/>
          <w:bCs w:val="0"/>
          <w:sz w:val="28"/>
        </w:rPr>
        <w:t>6</w:t>
      </w:r>
      <w:r w:rsidRPr="00D65EFC">
        <w:rPr>
          <w:rStyle w:val="FontStyle40"/>
          <w:rFonts w:ascii="Times New Roman" w:hAnsi="Times New Roman"/>
          <w:b w:val="0"/>
          <w:bCs w:val="0"/>
          <w:sz w:val="28"/>
        </w:rPr>
        <w:t xml:space="preserve"> учебных ча</w:t>
      </w:r>
      <w:r>
        <w:rPr>
          <w:rStyle w:val="FontStyle40"/>
          <w:rFonts w:ascii="Times New Roman" w:hAnsi="Times New Roman"/>
          <w:b w:val="0"/>
          <w:bCs w:val="0"/>
          <w:sz w:val="28"/>
        </w:rPr>
        <w:t xml:space="preserve">сов в неделю, что составляет </w:t>
      </w:r>
      <w:r w:rsidRPr="006945DD">
        <w:rPr>
          <w:rStyle w:val="FontStyle40"/>
          <w:rFonts w:ascii="Times New Roman" w:hAnsi="Times New Roman"/>
          <w:bCs w:val="0"/>
          <w:sz w:val="28"/>
        </w:rPr>
        <w:t>204</w:t>
      </w:r>
      <w:r>
        <w:rPr>
          <w:rStyle w:val="FontStyle40"/>
          <w:rFonts w:ascii="Times New Roman" w:hAnsi="Times New Roman"/>
          <w:b w:val="0"/>
          <w:bCs w:val="0"/>
          <w:sz w:val="28"/>
        </w:rPr>
        <w:t xml:space="preserve"> часа в год.  </w:t>
      </w:r>
    </w:p>
    <w:p w14:paraId="1EAFDE9A" w14:textId="77777777" w:rsidR="00CA6E01" w:rsidRPr="006945DD" w:rsidRDefault="00CA6E01" w:rsidP="00CA6E01">
      <w:pPr>
        <w:spacing w:after="0"/>
        <w:rPr>
          <w:sz w:val="28"/>
        </w:rPr>
      </w:pPr>
    </w:p>
    <w:p w14:paraId="5BFB73DD" w14:textId="77777777" w:rsidR="00CA6E01" w:rsidRDefault="00CA6E01" w:rsidP="00CA6E01">
      <w:pPr>
        <w:spacing w:after="0"/>
      </w:pPr>
    </w:p>
    <w:p w14:paraId="5898CEC8" w14:textId="77777777" w:rsidR="00CA6E01" w:rsidRDefault="00CA6E01" w:rsidP="00CA6E01">
      <w:pPr>
        <w:spacing w:after="0"/>
      </w:pPr>
    </w:p>
    <w:p w14:paraId="3F582776" w14:textId="77777777" w:rsidR="00A037E5" w:rsidRDefault="00A037E5" w:rsidP="00CA6E01">
      <w:pPr>
        <w:spacing w:after="0"/>
        <w:rPr>
          <w:rFonts w:ascii="Times New Roman" w:eastAsia="Calibri" w:hAnsi="Times New Roman"/>
          <w:b/>
          <w:sz w:val="28"/>
          <w:lang w:eastAsia="en-US"/>
        </w:rPr>
      </w:pPr>
    </w:p>
    <w:p w14:paraId="6537D208" w14:textId="77777777" w:rsidR="00A037E5" w:rsidRDefault="00A037E5" w:rsidP="00CA6E01">
      <w:pPr>
        <w:spacing w:after="0"/>
        <w:rPr>
          <w:rFonts w:ascii="Times New Roman" w:eastAsia="Calibri" w:hAnsi="Times New Roman"/>
          <w:b/>
          <w:sz w:val="28"/>
          <w:lang w:eastAsia="en-US"/>
        </w:rPr>
      </w:pPr>
    </w:p>
    <w:p w14:paraId="7941C544" w14:textId="33EEA4DF" w:rsidR="00CA6E01" w:rsidRPr="008E6EA4" w:rsidRDefault="00A037E5" w:rsidP="00CA6E01">
      <w:pPr>
        <w:spacing w:after="0"/>
        <w:rPr>
          <w:rFonts w:ascii="Times New Roman" w:eastAsia="Calibri" w:hAnsi="Times New Roman"/>
          <w:b/>
          <w:sz w:val="28"/>
          <w:lang w:eastAsia="en-US"/>
        </w:rPr>
      </w:pPr>
      <w:r>
        <w:rPr>
          <w:rFonts w:ascii="Times New Roman" w:eastAsia="Calibri" w:hAnsi="Times New Roman"/>
          <w:b/>
          <w:sz w:val="28"/>
          <w:lang w:eastAsia="en-US"/>
        </w:rPr>
        <w:t>1</w:t>
      </w:r>
      <w:r w:rsidR="00CA6E01" w:rsidRPr="008E6EA4">
        <w:rPr>
          <w:rFonts w:ascii="Times New Roman" w:eastAsia="Calibri" w:hAnsi="Times New Roman"/>
          <w:b/>
          <w:sz w:val="28"/>
          <w:lang w:eastAsia="en-US"/>
        </w:rPr>
        <w:t>. ПЛАНИРУЕМЫЕ РЕЗУЛЬТАТЫ ОСВОЕНИЯ ПРЕДМЕТА</w:t>
      </w:r>
    </w:p>
    <w:p w14:paraId="6B39B025" w14:textId="77777777" w:rsidR="00CA6E01" w:rsidRPr="00E8450F" w:rsidRDefault="00CA6E01" w:rsidP="00CA6E01">
      <w:pPr>
        <w:spacing w:after="120"/>
        <w:jc w:val="center"/>
        <w:rPr>
          <w:rFonts w:ascii="Times New Roman" w:eastAsia="Calibri" w:hAnsi="Times New Roman"/>
          <w:b/>
          <w:sz w:val="28"/>
          <w:lang w:eastAsia="en-US"/>
        </w:rPr>
      </w:pPr>
      <w:r w:rsidRPr="008E6EA4">
        <w:rPr>
          <w:rFonts w:ascii="Times New Roman" w:eastAsia="Calibri" w:hAnsi="Times New Roman"/>
          <w:b/>
          <w:sz w:val="28"/>
          <w:lang w:eastAsia="en-US"/>
        </w:rPr>
        <w:t>«РУССКИЙ ЯЗЫК»</w:t>
      </w:r>
    </w:p>
    <w:p w14:paraId="1F2771C1" w14:textId="77777777" w:rsidR="00CA6E01" w:rsidRPr="00E8450F" w:rsidRDefault="00CA6E01" w:rsidP="00C02189">
      <w:pPr>
        <w:jc w:val="center"/>
        <w:rPr>
          <w:rFonts w:ascii="Times New Roman" w:hAnsi="Times New Roman"/>
          <w:i/>
          <w:sz w:val="28"/>
        </w:rPr>
      </w:pPr>
      <w:r w:rsidRPr="00E8450F">
        <w:rPr>
          <w:rFonts w:ascii="Times New Roman" w:hAnsi="Times New Roman"/>
          <w:b/>
          <w:i/>
          <w:sz w:val="28"/>
        </w:rPr>
        <w:t>Личностные, метапредметные , предметные результаты.</w:t>
      </w:r>
    </w:p>
    <w:p w14:paraId="4743CBC2" w14:textId="77777777" w:rsidR="00CA6E01" w:rsidRPr="00E8450F" w:rsidRDefault="00CA6E01" w:rsidP="00761589">
      <w:pPr>
        <w:spacing w:after="12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b/>
          <w:sz w:val="28"/>
        </w:rPr>
        <w:t>Личностными результатами</w:t>
      </w:r>
      <w:r w:rsidRPr="00E8450F">
        <w:rPr>
          <w:rFonts w:ascii="Times New Roman" w:hAnsi="Times New Roman"/>
          <w:sz w:val="28"/>
        </w:rPr>
        <w:t xml:space="preserve"> освоения выпускниками основной школы программы по русскому (родному) языку являются:</w:t>
      </w:r>
    </w:p>
    <w:p w14:paraId="0EECB8BB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1) понимание русского языка как основной из основных национально – культурных ценностей русского народа; определяющей роли родного языка в развитии интеллектуальных творческих способностей и моральных качеств личности; его значения в процессе получения школьного образования;</w:t>
      </w:r>
    </w:p>
    <w:p w14:paraId="2A779CF3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14:paraId="49CCE6E6" w14:textId="77777777" w:rsidR="00CA6E01" w:rsidRPr="00E8450F" w:rsidRDefault="00CA6E01" w:rsidP="00C02189">
      <w:pPr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3) 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14:paraId="54C2F07A" w14:textId="77777777" w:rsidR="00CA6E01" w:rsidRPr="00E8450F" w:rsidRDefault="00CA6E01" w:rsidP="00761589">
      <w:pPr>
        <w:spacing w:after="12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b/>
          <w:sz w:val="28"/>
        </w:rPr>
        <w:t>Метапредметными</w:t>
      </w:r>
      <w:r w:rsidRPr="00E8450F">
        <w:rPr>
          <w:rFonts w:ascii="Times New Roman" w:hAnsi="Times New Roman"/>
          <w:sz w:val="28"/>
        </w:rPr>
        <w:t xml:space="preserve"> результатами освоения выпускниками основной школы программы по русскому (родному) языку являются:</w:t>
      </w:r>
    </w:p>
    <w:p w14:paraId="559059E0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1) владение всеми видами речевой деятельности:</w:t>
      </w:r>
    </w:p>
    <w:p w14:paraId="1DD4D340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- адекватное понимание информации устного и письменного сообщения;</w:t>
      </w:r>
    </w:p>
    <w:p w14:paraId="08B8EECF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- владение разными видами чтения;</w:t>
      </w:r>
    </w:p>
    <w:p w14:paraId="39AE2349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- адекватное восприятие на слух текстов разных стилей и жанров;</w:t>
      </w:r>
    </w:p>
    <w:p w14:paraId="688C882D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- 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литературой;</w:t>
      </w:r>
    </w:p>
    <w:p w14:paraId="72510C53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- овладение приемами отбора и систематизации материала на определенную тему, умение вести самостоятельный поиск информации, ее анализ и отбор;</w:t>
      </w:r>
    </w:p>
    <w:p w14:paraId="2A52AE29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- 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14:paraId="40F024D9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- 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14:paraId="57C27D62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- умение воспроизводить прослушанный или прочитанный текст с разной степенью свернутости;</w:t>
      </w:r>
    </w:p>
    <w:p w14:paraId="5B510FA9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- умение создавать устные и письменные тексты разных типов, стилей речи и жанров с учетом замысла, адресата и ситуации общения;</w:t>
      </w:r>
    </w:p>
    <w:p w14:paraId="4FD2B849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- способность свободно, правильно излагать свои мысли в устной и письменной форме;</w:t>
      </w:r>
    </w:p>
    <w:p w14:paraId="61F4A5F4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- владение различными видами монолога и диалога;</w:t>
      </w:r>
    </w:p>
    <w:p w14:paraId="018F6EE4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- 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14:paraId="769DCDDB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- способность участвовать в речевом общении, соблюдая нормы речевого этикета;</w:t>
      </w:r>
    </w:p>
    <w:p w14:paraId="1EEF5122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-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</w:r>
    </w:p>
    <w:p w14:paraId="5E084D0E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- умение выступать перед аудиторией сверстников с небольшими сообщениями, докладами;</w:t>
      </w:r>
    </w:p>
    <w:p w14:paraId="7F810BC4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2) применение приобретенных знаний 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межпредметном уровне (на уроках иностранного языка, литературы и др.);</w:t>
      </w:r>
    </w:p>
    <w:p w14:paraId="14AD5DCF" w14:textId="77777777" w:rsidR="00CA6E01" w:rsidRPr="00E8450F" w:rsidRDefault="00CA6E01" w:rsidP="00C02189">
      <w:pPr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3) коммуникативно целесообразное взаимодействие с окружающими людьми в процессе речевого общения, совместного выполнения какой- либо задачи, участия в спорах, обсуждениях; овладение национально – 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14:paraId="59F48E90" w14:textId="77777777" w:rsidR="00CA6E01" w:rsidRPr="00E8450F" w:rsidRDefault="00CA6E01" w:rsidP="00761589">
      <w:pPr>
        <w:spacing w:after="12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b/>
          <w:sz w:val="28"/>
        </w:rPr>
        <w:t>Предметными результатами</w:t>
      </w:r>
      <w:r w:rsidRPr="00E8450F">
        <w:rPr>
          <w:rFonts w:ascii="Times New Roman" w:hAnsi="Times New Roman"/>
          <w:sz w:val="28"/>
        </w:rPr>
        <w:t xml:space="preserve"> освоения выпускниками основной школы программы по русскому (родному) языку являются:</w:t>
      </w:r>
    </w:p>
    <w:p w14:paraId="160E0547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1) представление об основных функциях языка, о роли русского языка как национального языка русского народа, как государственного языка РФ и языка межнационального общения;</w:t>
      </w:r>
    </w:p>
    <w:p w14:paraId="32ED3BE7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2) понимание места родного языка в системе гуманитарных наук и его роли в образовании в целом;</w:t>
      </w:r>
    </w:p>
    <w:p w14:paraId="521FCEDB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3) усвоение основных научных знаний о родном языке, понимание взаимосвязи его уровней и единиц;</w:t>
      </w:r>
    </w:p>
    <w:p w14:paraId="294F7B68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 – делового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</w:r>
    </w:p>
    <w:p w14:paraId="693E0212" w14:textId="77777777" w:rsidR="00CA6E01" w:rsidRPr="00E8450F" w:rsidRDefault="00CA6E01" w:rsidP="00CA6E01">
      <w:pPr>
        <w:tabs>
          <w:tab w:val="left" w:pos="284"/>
        </w:tabs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5) овладение основными стилистическими ресурсами лексики и фразеологии  русского              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</w:r>
    </w:p>
    <w:p w14:paraId="0AE25CB6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6) 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14:paraId="290B625F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7)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14:paraId="34C9AF74" w14:textId="77777777" w:rsidR="00CA6E01" w:rsidRPr="00E8450F" w:rsidRDefault="00CA6E01" w:rsidP="00CA6E01">
      <w:pPr>
        <w:spacing w:after="0"/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8)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14:paraId="385CBFEB" w14:textId="77777777" w:rsidR="00CA6E01" w:rsidRPr="00E8450F" w:rsidRDefault="00CA6E01" w:rsidP="00C02189">
      <w:pPr>
        <w:rPr>
          <w:rFonts w:ascii="Times New Roman" w:hAnsi="Times New Roman"/>
          <w:sz w:val="28"/>
        </w:rPr>
      </w:pPr>
      <w:r w:rsidRPr="00E8450F">
        <w:rPr>
          <w:rFonts w:ascii="Times New Roman" w:hAnsi="Times New Roman"/>
          <w:sz w:val="28"/>
        </w:rPr>
        <w:t>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14:paraId="593B7ED9" w14:textId="77777777" w:rsidR="00CA6E01" w:rsidRPr="00E8450F" w:rsidRDefault="00CA6E01" w:rsidP="00CA6E01">
      <w:pPr>
        <w:spacing w:after="120"/>
        <w:rPr>
          <w:rFonts w:ascii="Times New Roman" w:hAnsi="Times New Roman"/>
          <w:b/>
          <w:bCs/>
          <w:sz w:val="28"/>
        </w:rPr>
      </w:pPr>
      <w:r w:rsidRPr="00E8450F">
        <w:rPr>
          <w:rFonts w:ascii="Times New Roman" w:hAnsi="Times New Roman"/>
          <w:b/>
          <w:bCs/>
          <w:sz w:val="28"/>
        </w:rPr>
        <w:t>Планируемые результаты изучения учебного предмета «Русский язык-6»</w:t>
      </w:r>
    </w:p>
    <w:p w14:paraId="5A7E3AEC" w14:textId="77777777" w:rsidR="00CA6E01" w:rsidRPr="00E8450F" w:rsidRDefault="00CA6E01" w:rsidP="00CA6E01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Arial"/>
          <w:sz w:val="28"/>
          <w:szCs w:val="18"/>
        </w:rPr>
      </w:pPr>
      <w:r w:rsidRPr="00E8450F">
        <w:rPr>
          <w:rFonts w:ascii="Times New Roman" w:hAnsi="Times New Roman" w:cs="Book Antiqua"/>
          <w:bCs/>
          <w:iCs/>
          <w:sz w:val="28"/>
        </w:rPr>
        <w:t xml:space="preserve">В результате изучения </w:t>
      </w:r>
      <w:r w:rsidRPr="00E8450F">
        <w:rPr>
          <w:rFonts w:ascii="Times New Roman" w:hAnsi="Times New Roman" w:cs="Book Antiqua"/>
          <w:b/>
          <w:bCs/>
          <w:iCs/>
          <w:sz w:val="28"/>
        </w:rPr>
        <w:t xml:space="preserve">русского </w:t>
      </w:r>
      <w:proofErr w:type="spellStart"/>
      <w:r w:rsidRPr="00E8450F">
        <w:rPr>
          <w:rFonts w:ascii="Times New Roman" w:hAnsi="Times New Roman" w:cs="Book Antiqua"/>
          <w:b/>
          <w:bCs/>
          <w:iCs/>
          <w:sz w:val="28"/>
        </w:rPr>
        <w:t>языка</w:t>
      </w:r>
      <w:r w:rsidRPr="00E8450F">
        <w:rPr>
          <w:rFonts w:ascii="Times New Roman" w:hAnsi="Times New Roman" w:cs="Arial"/>
          <w:sz w:val="28"/>
          <w:szCs w:val="18"/>
        </w:rPr>
        <w:t>учащиеся</w:t>
      </w:r>
      <w:proofErr w:type="spellEnd"/>
      <w:r w:rsidRPr="00E8450F">
        <w:rPr>
          <w:rFonts w:ascii="Times New Roman" w:hAnsi="Times New Roman" w:cs="Arial"/>
          <w:sz w:val="28"/>
          <w:szCs w:val="18"/>
        </w:rPr>
        <w:t xml:space="preserve"> должны </w:t>
      </w:r>
      <w:r w:rsidRPr="00E8450F">
        <w:rPr>
          <w:rFonts w:ascii="Times New Roman" w:hAnsi="Times New Roman" w:cs="Arial"/>
          <w:b/>
          <w:bCs/>
          <w:i/>
          <w:iCs/>
          <w:sz w:val="28"/>
        </w:rPr>
        <w:t xml:space="preserve">знать </w:t>
      </w:r>
      <w:r w:rsidRPr="00E8450F">
        <w:rPr>
          <w:rFonts w:ascii="Times New Roman" w:hAnsi="Times New Roman" w:cs="Arial"/>
          <w:sz w:val="28"/>
          <w:szCs w:val="18"/>
        </w:rPr>
        <w:t xml:space="preserve">определение основных изученных в 6 классе языковых явлений и </w:t>
      </w:r>
      <w:proofErr w:type="spellStart"/>
      <w:r w:rsidRPr="00E8450F">
        <w:rPr>
          <w:rFonts w:ascii="Times New Roman" w:hAnsi="Times New Roman" w:cs="Arial"/>
          <w:sz w:val="28"/>
          <w:szCs w:val="18"/>
        </w:rPr>
        <w:t>речеведческих</w:t>
      </w:r>
      <w:proofErr w:type="spellEnd"/>
      <w:r w:rsidRPr="00E8450F">
        <w:rPr>
          <w:rFonts w:ascii="Times New Roman" w:hAnsi="Times New Roman" w:cs="Arial"/>
          <w:sz w:val="28"/>
          <w:szCs w:val="18"/>
        </w:rPr>
        <w:t xml:space="preserve"> понятий, орфографических и пунктуационных правил.</w:t>
      </w:r>
    </w:p>
    <w:p w14:paraId="37A765BF" w14:textId="77777777" w:rsidR="00CA6E01" w:rsidRPr="00E8450F" w:rsidRDefault="00CA6E01" w:rsidP="00C02189">
      <w:pPr>
        <w:autoSpaceDE w:val="0"/>
        <w:autoSpaceDN w:val="0"/>
        <w:adjustRightInd w:val="0"/>
        <w:jc w:val="both"/>
        <w:rPr>
          <w:rFonts w:ascii="Times New Roman" w:hAnsi="Times New Roman" w:cs="Arial"/>
          <w:b/>
          <w:bCs/>
          <w:i/>
          <w:iCs/>
          <w:sz w:val="28"/>
        </w:rPr>
      </w:pPr>
      <w:r w:rsidRPr="00E8450F">
        <w:rPr>
          <w:rFonts w:ascii="Times New Roman" w:hAnsi="Times New Roman" w:cs="Arial"/>
          <w:sz w:val="28"/>
          <w:szCs w:val="18"/>
        </w:rPr>
        <w:t xml:space="preserve">К концу 6 класса учащиеся должны  </w:t>
      </w:r>
      <w:r w:rsidRPr="00E8450F">
        <w:rPr>
          <w:rFonts w:ascii="Times New Roman" w:hAnsi="Times New Roman" w:cs="Arial"/>
          <w:b/>
          <w:bCs/>
          <w:i/>
          <w:iCs/>
          <w:sz w:val="28"/>
        </w:rPr>
        <w:t xml:space="preserve">уметь: </w:t>
      </w:r>
    </w:p>
    <w:p w14:paraId="2BF72D73" w14:textId="77777777" w:rsidR="00CA6E01" w:rsidRPr="00E8450F" w:rsidRDefault="00CA6E01" w:rsidP="00CA6E01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Arial"/>
          <w:b/>
          <w:bCs/>
          <w:sz w:val="28"/>
        </w:rPr>
      </w:pPr>
      <w:r w:rsidRPr="00E8450F">
        <w:rPr>
          <w:rFonts w:ascii="Times New Roman" w:hAnsi="Times New Roman" w:cs="Arial"/>
          <w:b/>
          <w:bCs/>
          <w:sz w:val="28"/>
        </w:rPr>
        <w:t xml:space="preserve">речевая деятельность: </w:t>
      </w:r>
    </w:p>
    <w:p w14:paraId="44975F2E" w14:textId="77777777" w:rsidR="00CA6E01" w:rsidRPr="00E8450F" w:rsidRDefault="00CA6E01" w:rsidP="00CA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b/>
          <w:bCs/>
          <w:i/>
          <w:iCs/>
          <w:sz w:val="28"/>
        </w:rPr>
      </w:pPr>
      <w:r w:rsidRPr="00E8450F">
        <w:rPr>
          <w:rFonts w:ascii="Times New Roman" w:hAnsi="Times New Roman" w:cs="Arial"/>
          <w:b/>
          <w:bCs/>
          <w:i/>
          <w:iCs/>
          <w:sz w:val="28"/>
        </w:rPr>
        <w:t>аудирование</w:t>
      </w:r>
    </w:p>
    <w:p w14:paraId="7E2B4FB5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воспринимая устную речь учителя, следить за ходом рассуждения, выделять главную информацию;</w:t>
      </w:r>
    </w:p>
    <w:p w14:paraId="5E9DD773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понимать основное содержание небольшого по объему научно-учебного и художественного текста, воспринимаемого на слух;</w:t>
      </w:r>
    </w:p>
    <w:p w14:paraId="685F4AFD" w14:textId="77777777" w:rsidR="00CA6E01" w:rsidRPr="00E8450F" w:rsidRDefault="000666D8" w:rsidP="00C021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выделять основную мысль, структурные части исходного текста, составлять простой план;</w:t>
      </w:r>
    </w:p>
    <w:p w14:paraId="2ACCC18D" w14:textId="77777777" w:rsidR="00CA6E01" w:rsidRPr="00E8450F" w:rsidRDefault="00CA6E01" w:rsidP="00CA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b/>
          <w:bCs/>
          <w:i/>
          <w:iCs/>
          <w:sz w:val="28"/>
        </w:rPr>
      </w:pPr>
      <w:r w:rsidRPr="00E8450F">
        <w:rPr>
          <w:rFonts w:ascii="Times New Roman" w:hAnsi="Times New Roman" w:cs="Arial"/>
          <w:b/>
          <w:bCs/>
          <w:i/>
          <w:iCs/>
          <w:sz w:val="28"/>
        </w:rPr>
        <w:t>чтение</w:t>
      </w:r>
    </w:p>
    <w:p w14:paraId="0C29F872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осмысленно читать, понимать и пересказывать учебные тексты лингвистического содержания, дифференцировать главную и второстепенную информацию прочитанного текста</w:t>
      </w:r>
    </w:p>
    <w:p w14:paraId="412CE60F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разбивать текст на смысловые части и составлять сложный план;</w:t>
      </w:r>
    </w:p>
    <w:p w14:paraId="7282B393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самостоятельно формулировать вопросы по содержанию прочитанного текста;</w:t>
      </w:r>
    </w:p>
    <w:p w14:paraId="1B2FFE59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прогнозировать содержание текста по заголовку, названию параграфа учебника;</w:t>
      </w:r>
    </w:p>
    <w:p w14:paraId="1B3D5E32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извлекать информацию из лингвистических словарей разных видов;</w:t>
      </w:r>
    </w:p>
    <w:p w14:paraId="1C53710B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правильно расставлять логические ударения, паузы;</w:t>
      </w:r>
    </w:p>
    <w:p w14:paraId="48247469" w14:textId="77777777" w:rsidR="00CA6E01" w:rsidRPr="00E8450F" w:rsidRDefault="000666D8" w:rsidP="00C021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выбирать уместный тон речи при чтении текста вслух;</w:t>
      </w:r>
    </w:p>
    <w:p w14:paraId="3992A993" w14:textId="77777777" w:rsidR="00CA6E01" w:rsidRPr="00E8450F" w:rsidRDefault="00CA6E01" w:rsidP="00CA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b/>
          <w:bCs/>
          <w:i/>
          <w:iCs/>
          <w:sz w:val="28"/>
        </w:rPr>
      </w:pPr>
      <w:r w:rsidRPr="00E8450F">
        <w:rPr>
          <w:rFonts w:ascii="Times New Roman" w:hAnsi="Times New Roman" w:cs="Arial"/>
          <w:b/>
          <w:bCs/>
          <w:i/>
          <w:iCs/>
          <w:sz w:val="28"/>
        </w:rPr>
        <w:t>говорение</w:t>
      </w:r>
    </w:p>
    <w:p w14:paraId="4A80468A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доказательно отвечать на вопросы учителя;</w:t>
      </w:r>
    </w:p>
    <w:p w14:paraId="361F09AE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пересказывать основное содержание прослушанного или прочитанного текста-рассуждения;</w:t>
      </w:r>
    </w:p>
    <w:p w14:paraId="5FC3211D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подробно и выборочно пересказывать повествовательные художественные тексты;</w:t>
      </w:r>
    </w:p>
    <w:p w14:paraId="5BDA4B9F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создавать устные высказывания, раскрывая тему и развивая основную мысль;</w:t>
      </w:r>
    </w:p>
    <w:p w14:paraId="6093F6CA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соблюдать последовательность и связность изложения;</w:t>
      </w:r>
    </w:p>
    <w:p w14:paraId="276F9008" w14:textId="77777777" w:rsidR="00CA6E01" w:rsidRPr="00E8450F" w:rsidRDefault="000666D8" w:rsidP="00C021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выражать свое отношение к предмету речи с помощью разнообразных языковых средств и интонации;</w:t>
      </w:r>
    </w:p>
    <w:p w14:paraId="7DF544EA" w14:textId="77777777" w:rsidR="00CA6E01" w:rsidRPr="00E8450F" w:rsidRDefault="00CA6E01" w:rsidP="00CA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b/>
          <w:bCs/>
          <w:i/>
          <w:iCs/>
          <w:sz w:val="28"/>
        </w:rPr>
      </w:pPr>
      <w:r w:rsidRPr="00E8450F">
        <w:rPr>
          <w:rFonts w:ascii="Times New Roman" w:hAnsi="Times New Roman" w:cs="Arial"/>
          <w:b/>
          <w:bCs/>
          <w:i/>
          <w:iCs/>
          <w:sz w:val="28"/>
        </w:rPr>
        <w:t>письмо</w:t>
      </w:r>
    </w:p>
    <w:p w14:paraId="4561C62F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подробно и сжато пересказывать тексты разных типов речи;</w:t>
      </w:r>
    </w:p>
    <w:p w14:paraId="52FCD89B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сохранять в тексте подробного изложения структуру исходного текста и языковые средства выразительности;</w:t>
      </w:r>
    </w:p>
    <w:p w14:paraId="490EA2DA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создавать письменные высказывания разных типов речи;</w:t>
      </w:r>
    </w:p>
    <w:p w14:paraId="518A584A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соблюдать последовательность и связность изложения;</w:t>
      </w:r>
    </w:p>
    <w:p w14:paraId="4369F995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собирать материал к сочинению и систематизировать его;</w:t>
      </w:r>
    </w:p>
    <w:p w14:paraId="539895C8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составлять сложный план и на его основе создавать текст;</w:t>
      </w:r>
    </w:p>
    <w:p w14:paraId="1FB6EC87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использовать цепную и параллельную связь предложений в текстах разных стилей;</w:t>
      </w:r>
    </w:p>
    <w:p w14:paraId="479CCCD6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пользоваться разными видами словарей в процессе написания текста;</w:t>
      </w:r>
    </w:p>
    <w:p w14:paraId="656B06C1" w14:textId="77777777" w:rsidR="00CA6E01" w:rsidRPr="00E8450F" w:rsidRDefault="000666D8" w:rsidP="000666D8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употреблять синонимы, повтор слов, однокоренные слова как средства выразительности текста и связи предложений;</w:t>
      </w:r>
    </w:p>
    <w:p w14:paraId="55EF1239" w14:textId="77777777" w:rsidR="00CA6E01" w:rsidRPr="00E8450F" w:rsidRDefault="00761589" w:rsidP="00C021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исправлять неоправданный речевой повтор различными способами: заменой слова местоимением или синонимом, заменой синтаксической конструкции;</w:t>
      </w:r>
    </w:p>
    <w:p w14:paraId="4F9AF510" w14:textId="77777777" w:rsidR="00CA6E01" w:rsidRPr="00E8450F" w:rsidRDefault="00CA6E01" w:rsidP="00CA6E01">
      <w:pPr>
        <w:tabs>
          <w:tab w:val="left" w:pos="7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b/>
          <w:sz w:val="28"/>
          <w:szCs w:val="18"/>
        </w:rPr>
      </w:pPr>
      <w:r w:rsidRPr="00E8450F">
        <w:rPr>
          <w:rFonts w:ascii="Times New Roman" w:hAnsi="Times New Roman" w:cs="Arial"/>
          <w:b/>
          <w:sz w:val="28"/>
          <w:szCs w:val="18"/>
        </w:rPr>
        <w:t>текст:</w:t>
      </w:r>
    </w:p>
    <w:p w14:paraId="06B85749" w14:textId="77777777" w:rsidR="00CA6E01" w:rsidRPr="00E8450F" w:rsidRDefault="00761589" w:rsidP="00761589">
      <w:pPr>
        <w:numPr>
          <w:ilvl w:val="0"/>
          <w:numId w:val="4"/>
        </w:numPr>
        <w:tabs>
          <w:tab w:val="left" w:pos="120"/>
          <w:tab w:val="left" w:pos="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b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определять основную мысль текста, подбирать наиболее удачный заголовок, делить текст на смысловые части;</w:t>
      </w:r>
    </w:p>
    <w:p w14:paraId="68F93148" w14:textId="77777777" w:rsidR="00CA6E01" w:rsidRPr="00E8450F" w:rsidRDefault="00761589" w:rsidP="00761589">
      <w:pPr>
        <w:numPr>
          <w:ilvl w:val="0"/>
          <w:numId w:val="4"/>
        </w:numPr>
        <w:tabs>
          <w:tab w:val="left" w:pos="120"/>
          <w:tab w:val="left" w:pos="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b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составлять простой и сложный план анализируемого текста;</w:t>
      </w:r>
    </w:p>
    <w:p w14:paraId="3AE485FA" w14:textId="77777777" w:rsidR="00CA6E01" w:rsidRPr="00E8450F" w:rsidRDefault="00761589" w:rsidP="00761589">
      <w:pPr>
        <w:numPr>
          <w:ilvl w:val="0"/>
          <w:numId w:val="4"/>
        </w:numPr>
        <w:tabs>
          <w:tab w:val="left" w:pos="120"/>
          <w:tab w:val="left" w:pos="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b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 xml:space="preserve">определять вид связи предложений в тексте; </w:t>
      </w:r>
    </w:p>
    <w:p w14:paraId="6BF49418" w14:textId="77777777" w:rsidR="00CA6E01" w:rsidRPr="00E8450F" w:rsidRDefault="00761589" w:rsidP="00C02189">
      <w:pPr>
        <w:numPr>
          <w:ilvl w:val="0"/>
          <w:numId w:val="4"/>
        </w:numPr>
        <w:tabs>
          <w:tab w:val="left" w:pos="120"/>
          <w:tab w:val="left" w:pos="240"/>
        </w:tabs>
        <w:autoSpaceDE w:val="0"/>
        <w:autoSpaceDN w:val="0"/>
        <w:adjustRightInd w:val="0"/>
        <w:spacing w:line="240" w:lineRule="auto"/>
        <w:rPr>
          <w:rFonts w:ascii="Times New Roman" w:hAnsi="Times New Roman" w:cs="Arial"/>
          <w:b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 xml:space="preserve">устанавливать принадлежность текста к определенной функциональной разновидности языка и стилю речи; </w:t>
      </w:r>
    </w:p>
    <w:p w14:paraId="20E2597A" w14:textId="77777777" w:rsidR="00CA6E01" w:rsidRPr="00E8450F" w:rsidRDefault="00CA6E01" w:rsidP="00CA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b/>
          <w:bCs/>
          <w:sz w:val="28"/>
        </w:rPr>
      </w:pPr>
      <w:r w:rsidRPr="00E8450F">
        <w:rPr>
          <w:rFonts w:ascii="Times New Roman" w:hAnsi="Times New Roman" w:cs="Arial"/>
          <w:b/>
          <w:bCs/>
          <w:sz w:val="28"/>
        </w:rPr>
        <w:t>фонетика и орфоэпия:</w:t>
      </w:r>
    </w:p>
    <w:p w14:paraId="268F616F" w14:textId="77777777" w:rsidR="00CA6E01" w:rsidRPr="00E8450F" w:rsidRDefault="00761589" w:rsidP="007615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проводить фонетический и орфоэпический разбор слова;</w:t>
      </w:r>
    </w:p>
    <w:p w14:paraId="65999712" w14:textId="77777777" w:rsidR="00CA6E01" w:rsidRPr="00E8450F" w:rsidRDefault="00761589" w:rsidP="007615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использовать транскрипцию для обозначения анализируемого звука объяснения написания слова;</w:t>
      </w:r>
    </w:p>
    <w:p w14:paraId="50456CC6" w14:textId="77777777" w:rsidR="00CA6E01" w:rsidRPr="00E8450F" w:rsidRDefault="00761589" w:rsidP="007615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находить в художественном тексте явления звукописи;</w:t>
      </w:r>
    </w:p>
    <w:p w14:paraId="126ABC9A" w14:textId="77777777" w:rsidR="00CA6E01" w:rsidRPr="00E8450F" w:rsidRDefault="00761589" w:rsidP="007615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правильно произносить гласные, согласные звуки и их сочетания в слове, а также наиболее употребительные слова и формы изученных частей речи;</w:t>
      </w:r>
    </w:p>
    <w:p w14:paraId="23D21D2A" w14:textId="77777777" w:rsidR="00CA6E01" w:rsidRDefault="00761589" w:rsidP="007615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работать с орфоэпическим словарем;</w:t>
      </w:r>
    </w:p>
    <w:p w14:paraId="4EB59718" w14:textId="77777777" w:rsidR="00C02189" w:rsidRPr="00E8450F" w:rsidRDefault="00C02189" w:rsidP="00C02189">
      <w:pPr>
        <w:tabs>
          <w:tab w:val="left" w:pos="734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Arial"/>
          <w:sz w:val="28"/>
          <w:szCs w:val="18"/>
        </w:rPr>
      </w:pPr>
    </w:p>
    <w:p w14:paraId="27724E75" w14:textId="77777777" w:rsidR="00CA6E01" w:rsidRPr="00E8450F" w:rsidRDefault="00CA6E01" w:rsidP="00CA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b/>
          <w:bCs/>
          <w:sz w:val="28"/>
        </w:rPr>
      </w:pPr>
      <w:r w:rsidRPr="00E8450F">
        <w:rPr>
          <w:rFonts w:ascii="Times New Roman" w:hAnsi="Times New Roman" w:cs="Arial"/>
          <w:b/>
          <w:bCs/>
          <w:sz w:val="28"/>
        </w:rPr>
        <w:t>графика:</w:t>
      </w:r>
    </w:p>
    <w:p w14:paraId="6738B711" w14:textId="77777777" w:rsidR="00CA6E01" w:rsidRPr="00E8450F" w:rsidRDefault="00761589" w:rsidP="007615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правильно произносить названия букв русского алфавита;</w:t>
      </w:r>
    </w:p>
    <w:p w14:paraId="05D3FBD8" w14:textId="77777777" w:rsidR="00CA6E01" w:rsidRPr="00E8450F" w:rsidRDefault="00761589" w:rsidP="007615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свободно пользоваться алфавитом, работая со словарями;</w:t>
      </w:r>
    </w:p>
    <w:p w14:paraId="307139D4" w14:textId="77777777" w:rsidR="00CA6E01" w:rsidRPr="00E8450F" w:rsidRDefault="00761589" w:rsidP="00C021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проводить сопоставительный анализ звукового и буквенного состава слова;</w:t>
      </w:r>
    </w:p>
    <w:p w14:paraId="02C441E0" w14:textId="77777777" w:rsidR="00CA6E01" w:rsidRPr="00E8450F" w:rsidRDefault="00CA6E01" w:rsidP="00CA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b/>
          <w:bCs/>
          <w:sz w:val="28"/>
        </w:rPr>
      </w:pPr>
      <w:proofErr w:type="spellStart"/>
      <w:r w:rsidRPr="00E8450F">
        <w:rPr>
          <w:rFonts w:ascii="Times New Roman" w:hAnsi="Times New Roman" w:cs="Arial"/>
          <w:b/>
          <w:bCs/>
          <w:sz w:val="28"/>
        </w:rPr>
        <w:t>морфемика</w:t>
      </w:r>
      <w:proofErr w:type="spellEnd"/>
      <w:r w:rsidRPr="00E8450F">
        <w:rPr>
          <w:rFonts w:ascii="Times New Roman" w:hAnsi="Times New Roman" w:cs="Arial"/>
          <w:b/>
          <w:bCs/>
          <w:sz w:val="28"/>
        </w:rPr>
        <w:t xml:space="preserve"> и словообразование:</w:t>
      </w:r>
    </w:p>
    <w:p w14:paraId="3E1FE945" w14:textId="77777777" w:rsidR="00CA6E01" w:rsidRPr="00E8450F" w:rsidRDefault="00761589" w:rsidP="007615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выделять морфемы на основе словообразовательного анализа слова;</w:t>
      </w:r>
    </w:p>
    <w:p w14:paraId="6944CD10" w14:textId="77777777" w:rsidR="00CA6E01" w:rsidRPr="00E8450F" w:rsidRDefault="00761589" w:rsidP="007615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выделять исходную часть слова и словообразующую морфему при проведении словообразовательного анализа слова;</w:t>
      </w:r>
    </w:p>
    <w:p w14:paraId="0F7BDD38" w14:textId="77777777" w:rsidR="00CA6E01" w:rsidRPr="00E8450F" w:rsidRDefault="00761589" w:rsidP="007615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различать изученные способы словообразования существительных, прилагательных, глаголов и наречий;</w:t>
      </w:r>
    </w:p>
    <w:p w14:paraId="1DE2713B" w14:textId="77777777" w:rsidR="00CA6E01" w:rsidRPr="00E8450F" w:rsidRDefault="00761589" w:rsidP="007615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 xml:space="preserve">составлять словообразовательные пары и словообразовательные цепочки слов; </w:t>
      </w:r>
    </w:p>
    <w:p w14:paraId="131EADA4" w14:textId="77777777" w:rsidR="00CA6E01" w:rsidRPr="00E8450F" w:rsidRDefault="00761589" w:rsidP="00C02189">
      <w:pPr>
        <w:numPr>
          <w:ilvl w:val="0"/>
          <w:numId w:val="2"/>
        </w:numPr>
        <w:tabs>
          <w:tab w:val="left" w:pos="734"/>
        </w:tabs>
        <w:autoSpaceDE w:val="0"/>
        <w:autoSpaceDN w:val="0"/>
        <w:adjustRightInd w:val="0"/>
        <w:spacing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пользоваться словообразовательным словарем, а также словарём морфемных моделей слов;</w:t>
      </w:r>
    </w:p>
    <w:p w14:paraId="1AF831D1" w14:textId="77777777" w:rsidR="00CA6E01" w:rsidRPr="00E8450F" w:rsidRDefault="00CA6E01" w:rsidP="00CA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b/>
          <w:bCs/>
          <w:sz w:val="28"/>
        </w:rPr>
      </w:pPr>
      <w:r w:rsidRPr="00E8450F">
        <w:rPr>
          <w:rFonts w:ascii="Times New Roman" w:hAnsi="Times New Roman" w:cs="Arial"/>
          <w:b/>
          <w:bCs/>
          <w:sz w:val="28"/>
        </w:rPr>
        <w:t>лексикология и фразеология:</w:t>
      </w:r>
    </w:p>
    <w:p w14:paraId="3E9BCC1C" w14:textId="77777777" w:rsidR="00CA6E01" w:rsidRPr="00E8450F" w:rsidRDefault="00761589" w:rsidP="00761589">
      <w:pPr>
        <w:numPr>
          <w:ilvl w:val="0"/>
          <w:numId w:val="3"/>
        </w:numPr>
        <w:tabs>
          <w:tab w:val="left" w:pos="6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объяснять лексическое значение слов и фразеологизмов разными способами (описание, краткое толкование, подбор синонимов, антонимов, однокоренных слов);</w:t>
      </w:r>
    </w:p>
    <w:p w14:paraId="79F215F3" w14:textId="77777777" w:rsidR="00CA6E01" w:rsidRPr="00E8450F" w:rsidRDefault="00761589" w:rsidP="00761589">
      <w:pPr>
        <w:numPr>
          <w:ilvl w:val="0"/>
          <w:numId w:val="3"/>
        </w:numPr>
        <w:tabs>
          <w:tab w:val="left" w:pos="6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пользоваться толковыми словарями для определения и уточнения лексического значения слова, словарями синонимов, антонимов, фразеологизмов;</w:t>
      </w:r>
    </w:p>
    <w:p w14:paraId="57410BEE" w14:textId="77777777" w:rsidR="00CA6E01" w:rsidRPr="00E8450F" w:rsidRDefault="00761589" w:rsidP="00761589">
      <w:pPr>
        <w:numPr>
          <w:ilvl w:val="0"/>
          <w:numId w:val="3"/>
        </w:numPr>
        <w:tabs>
          <w:tab w:val="left" w:pos="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употреблять слова в соответствии с их лексическим значением, а также с условиями и задачами общения;</w:t>
      </w:r>
    </w:p>
    <w:p w14:paraId="75737EA7" w14:textId="77777777" w:rsidR="00CA6E01" w:rsidRPr="00E8450F" w:rsidRDefault="00761589" w:rsidP="00761589">
      <w:pPr>
        <w:numPr>
          <w:ilvl w:val="0"/>
          <w:numId w:val="3"/>
        </w:numPr>
        <w:tabs>
          <w:tab w:val="left" w:pos="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толковать лексическое значение слов и фразеологизмов;</w:t>
      </w:r>
    </w:p>
    <w:p w14:paraId="6ACEBAA9" w14:textId="77777777" w:rsidR="00CA6E01" w:rsidRPr="00E8450F" w:rsidRDefault="00761589" w:rsidP="00761589">
      <w:pPr>
        <w:numPr>
          <w:ilvl w:val="0"/>
          <w:numId w:val="3"/>
        </w:numPr>
        <w:tabs>
          <w:tab w:val="left" w:pos="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подбирать синонимы и антонимы;</w:t>
      </w:r>
    </w:p>
    <w:p w14:paraId="17DBD81D" w14:textId="77777777" w:rsidR="00CA6E01" w:rsidRPr="00E8450F" w:rsidRDefault="00761589" w:rsidP="00761589">
      <w:pPr>
        <w:numPr>
          <w:ilvl w:val="0"/>
          <w:numId w:val="3"/>
        </w:numPr>
        <w:tabs>
          <w:tab w:val="left" w:pos="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выбирать из синонимического ряда наиболее точное и уместное слово;</w:t>
      </w:r>
    </w:p>
    <w:p w14:paraId="67FE879B" w14:textId="77777777" w:rsidR="00CA6E01" w:rsidRPr="00E8450F" w:rsidRDefault="00CA6E01" w:rsidP="00761589">
      <w:pPr>
        <w:tabs>
          <w:tab w:val="left" w:pos="667"/>
        </w:tabs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18"/>
        </w:rPr>
      </w:pPr>
      <w:r w:rsidRPr="000666D8">
        <w:rPr>
          <w:rFonts w:ascii="Arial" w:hAnsi="Arial" w:cs="Arial"/>
          <w:sz w:val="28"/>
          <w:szCs w:val="18"/>
        </w:rPr>
        <w:t>•</w:t>
      </w:r>
      <w:r w:rsidRPr="00E8450F">
        <w:rPr>
          <w:rFonts w:ascii="Times New Roman" w:hAnsi="Times New Roman" w:cs="Arial"/>
          <w:sz w:val="28"/>
          <w:szCs w:val="18"/>
        </w:rPr>
        <w:t xml:space="preserve"> </w:t>
      </w:r>
      <w:r w:rsidR="00761589">
        <w:rPr>
          <w:rFonts w:ascii="Times New Roman" w:hAnsi="Times New Roman" w:cs="Arial"/>
          <w:sz w:val="28"/>
          <w:szCs w:val="18"/>
        </w:rPr>
        <w:t xml:space="preserve"> </w:t>
      </w:r>
      <w:r w:rsidRPr="00E8450F">
        <w:rPr>
          <w:rFonts w:ascii="Times New Roman" w:hAnsi="Times New Roman" w:cs="Arial"/>
          <w:sz w:val="28"/>
          <w:szCs w:val="18"/>
        </w:rPr>
        <w:t>находить в тексте выразительные приемы, основанные на употреблении слова в переносном значении;</w:t>
      </w:r>
    </w:p>
    <w:p w14:paraId="2AA5328E" w14:textId="77777777" w:rsidR="00CA6E01" w:rsidRPr="00E8450F" w:rsidRDefault="00CA6E01" w:rsidP="000666D8">
      <w:pPr>
        <w:tabs>
          <w:tab w:val="left" w:pos="677"/>
        </w:tabs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18"/>
        </w:rPr>
      </w:pPr>
      <w:r w:rsidRPr="000666D8">
        <w:rPr>
          <w:rFonts w:ascii="Arial" w:hAnsi="Arial" w:cs="Arial"/>
          <w:sz w:val="28"/>
          <w:szCs w:val="18"/>
        </w:rPr>
        <w:t>•</w:t>
      </w:r>
      <w:r w:rsidRPr="00E8450F">
        <w:rPr>
          <w:rFonts w:ascii="Times New Roman" w:hAnsi="Times New Roman" w:cs="Arial"/>
          <w:sz w:val="28"/>
          <w:szCs w:val="18"/>
        </w:rPr>
        <w:t xml:space="preserve"> </w:t>
      </w:r>
      <w:r w:rsidR="00761589">
        <w:rPr>
          <w:rFonts w:ascii="Times New Roman" w:hAnsi="Times New Roman" w:cs="Arial"/>
          <w:sz w:val="28"/>
          <w:szCs w:val="18"/>
        </w:rPr>
        <w:t xml:space="preserve"> </w:t>
      </w:r>
      <w:r w:rsidRPr="00E8450F">
        <w:rPr>
          <w:rFonts w:ascii="Times New Roman" w:hAnsi="Times New Roman" w:cs="Arial"/>
          <w:sz w:val="28"/>
          <w:szCs w:val="18"/>
        </w:rPr>
        <w:t>владеть наиболее употребительными оборотами русского речевого этикета;</w:t>
      </w:r>
    </w:p>
    <w:p w14:paraId="1E9144FC" w14:textId="77777777" w:rsidR="00CA6E01" w:rsidRPr="00E8450F" w:rsidRDefault="00CA6E01" w:rsidP="000666D8">
      <w:pPr>
        <w:tabs>
          <w:tab w:val="left" w:pos="667"/>
        </w:tabs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18"/>
        </w:rPr>
      </w:pPr>
      <w:r w:rsidRPr="000666D8">
        <w:rPr>
          <w:rFonts w:ascii="Arial" w:hAnsi="Arial" w:cs="Arial"/>
          <w:sz w:val="28"/>
          <w:szCs w:val="18"/>
        </w:rPr>
        <w:t>•</w:t>
      </w:r>
      <w:r w:rsidRPr="00E8450F">
        <w:rPr>
          <w:rFonts w:ascii="Times New Roman" w:hAnsi="Times New Roman" w:cs="Arial"/>
          <w:sz w:val="28"/>
          <w:szCs w:val="18"/>
        </w:rPr>
        <w:t xml:space="preserve"> </w:t>
      </w:r>
      <w:r w:rsidR="00761589">
        <w:rPr>
          <w:rFonts w:ascii="Times New Roman" w:hAnsi="Times New Roman" w:cs="Arial"/>
          <w:sz w:val="28"/>
          <w:szCs w:val="18"/>
        </w:rPr>
        <w:t xml:space="preserve"> </w:t>
      </w:r>
      <w:r w:rsidRPr="00E8450F">
        <w:rPr>
          <w:rFonts w:ascii="Times New Roman" w:hAnsi="Times New Roman" w:cs="Arial"/>
          <w:sz w:val="28"/>
          <w:szCs w:val="18"/>
        </w:rPr>
        <w:t>использовать синонимы как средство связи предложений в тексте и как средство устранения неоправданного повтора;</w:t>
      </w:r>
    </w:p>
    <w:p w14:paraId="46103164" w14:textId="77777777" w:rsidR="00CA6E01" w:rsidRPr="00E8450F" w:rsidRDefault="00761589" w:rsidP="00C02189">
      <w:pPr>
        <w:numPr>
          <w:ilvl w:val="0"/>
          <w:numId w:val="5"/>
        </w:numPr>
        <w:tabs>
          <w:tab w:val="left" w:pos="0"/>
          <w:tab w:val="left" w:pos="120"/>
          <w:tab w:val="left" w:pos="240"/>
        </w:tabs>
        <w:autoSpaceDE w:val="0"/>
        <w:autoSpaceDN w:val="0"/>
        <w:adjustRightInd w:val="0"/>
        <w:spacing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проводить лексический разбор слова;</w:t>
      </w:r>
    </w:p>
    <w:p w14:paraId="7643ABDB" w14:textId="77777777" w:rsidR="00CA6E01" w:rsidRPr="00E8450F" w:rsidRDefault="00CA6E01" w:rsidP="00CA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b/>
          <w:bCs/>
          <w:sz w:val="28"/>
        </w:rPr>
      </w:pPr>
      <w:r w:rsidRPr="00E8450F">
        <w:rPr>
          <w:rFonts w:ascii="Times New Roman" w:hAnsi="Times New Roman" w:cs="Arial"/>
          <w:b/>
          <w:bCs/>
          <w:sz w:val="28"/>
        </w:rPr>
        <w:t>морфология:</w:t>
      </w:r>
    </w:p>
    <w:p w14:paraId="1D24EB4B" w14:textId="77777777" w:rsidR="00CA6E01" w:rsidRPr="00E8450F" w:rsidRDefault="00761589" w:rsidP="000666D8">
      <w:pPr>
        <w:numPr>
          <w:ilvl w:val="0"/>
          <w:numId w:val="3"/>
        </w:numPr>
        <w:tabs>
          <w:tab w:val="left" w:pos="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аргументировано доказывать принадлежность слова к той или иной части речи и отличать данную часть речи от однокоренных слов других частей речи по совокупности признаков;</w:t>
      </w:r>
    </w:p>
    <w:p w14:paraId="2C63641B" w14:textId="77777777" w:rsidR="00CA6E01" w:rsidRPr="00E8450F" w:rsidRDefault="00761589" w:rsidP="0076158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b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правильно, уместно и выразительно употреблять слова изученных частей речи;</w:t>
      </w:r>
    </w:p>
    <w:p w14:paraId="7C041AB3" w14:textId="77777777" w:rsidR="00CA6E01" w:rsidRPr="00E8450F" w:rsidRDefault="00761589" w:rsidP="00C02189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imes New Roman" w:hAnsi="Times New Roman" w:cs="Arial"/>
          <w:b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использовать знания и умения по морфологии в практике правописания и проведения синтаксического анализа предложения;</w:t>
      </w:r>
    </w:p>
    <w:p w14:paraId="44813C63" w14:textId="77777777" w:rsidR="00CA6E01" w:rsidRPr="00E8450F" w:rsidRDefault="00CA6E01" w:rsidP="00CA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b/>
          <w:bCs/>
          <w:sz w:val="28"/>
        </w:rPr>
      </w:pPr>
      <w:r w:rsidRPr="00E8450F">
        <w:rPr>
          <w:rFonts w:ascii="Times New Roman" w:hAnsi="Times New Roman" w:cs="Arial"/>
          <w:b/>
          <w:bCs/>
          <w:sz w:val="28"/>
        </w:rPr>
        <w:t>орфография:</w:t>
      </w:r>
    </w:p>
    <w:p w14:paraId="2CF68971" w14:textId="77777777" w:rsidR="00CA6E01" w:rsidRPr="00E8450F" w:rsidRDefault="00761589" w:rsidP="000666D8">
      <w:pPr>
        <w:numPr>
          <w:ilvl w:val="0"/>
          <w:numId w:val="5"/>
        </w:numPr>
        <w:tabs>
          <w:tab w:val="left" w:pos="120"/>
          <w:tab w:val="left" w:pos="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bCs/>
          <w:sz w:val="28"/>
        </w:rPr>
      </w:pPr>
      <w:r>
        <w:rPr>
          <w:rFonts w:ascii="Times New Roman" w:hAnsi="Times New Roman" w:cs="Arial"/>
          <w:bCs/>
          <w:sz w:val="28"/>
        </w:rPr>
        <w:t xml:space="preserve"> </w:t>
      </w:r>
      <w:r w:rsidR="00CA6E01" w:rsidRPr="00E8450F">
        <w:rPr>
          <w:rFonts w:ascii="Times New Roman" w:hAnsi="Times New Roman" w:cs="Arial"/>
          <w:bCs/>
          <w:sz w:val="28"/>
        </w:rPr>
        <w:t>обнаруживать изученные орфограммы и объяснять написание соответствующих слов;</w:t>
      </w:r>
    </w:p>
    <w:p w14:paraId="090387F9" w14:textId="77777777" w:rsidR="00CA6E01" w:rsidRPr="00E8450F" w:rsidRDefault="00761589" w:rsidP="000666D8">
      <w:pPr>
        <w:numPr>
          <w:ilvl w:val="0"/>
          <w:numId w:val="5"/>
        </w:numPr>
        <w:tabs>
          <w:tab w:val="left" w:pos="120"/>
          <w:tab w:val="left" w:pos="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bCs/>
          <w:sz w:val="28"/>
        </w:rPr>
      </w:pPr>
      <w:r>
        <w:rPr>
          <w:rFonts w:ascii="Times New Roman" w:hAnsi="Times New Roman" w:cs="Arial"/>
          <w:bCs/>
          <w:sz w:val="28"/>
        </w:rPr>
        <w:t xml:space="preserve"> </w:t>
      </w:r>
      <w:r w:rsidR="00CA6E01" w:rsidRPr="00E8450F">
        <w:rPr>
          <w:rFonts w:ascii="Times New Roman" w:hAnsi="Times New Roman" w:cs="Arial"/>
          <w:bCs/>
          <w:sz w:val="28"/>
        </w:rPr>
        <w:t>объяснять суть основного принципа русской орфографии (единообразие написание морфем) и с этой позиции анализировать написание морфем, свободно пользоваться орфографическим словарём;</w:t>
      </w:r>
    </w:p>
    <w:p w14:paraId="67841FB7" w14:textId="77777777" w:rsidR="00CA6E01" w:rsidRPr="00E8450F" w:rsidRDefault="00761589" w:rsidP="00761589">
      <w:pPr>
        <w:numPr>
          <w:ilvl w:val="0"/>
          <w:numId w:val="3"/>
        </w:numPr>
        <w:tabs>
          <w:tab w:val="left" w:pos="6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владеть правильным способом подбора однокоренных слов, а также приемами применения изученных правил орфографии;</w:t>
      </w:r>
    </w:p>
    <w:p w14:paraId="52C19B87" w14:textId="77777777" w:rsidR="00CA6E01" w:rsidRPr="00761589" w:rsidRDefault="00761589" w:rsidP="000666D8">
      <w:pPr>
        <w:numPr>
          <w:ilvl w:val="0"/>
          <w:numId w:val="3"/>
        </w:numPr>
        <w:tabs>
          <w:tab w:val="left" w:pos="6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b/>
          <w:sz w:val="28"/>
          <w:szCs w:val="18"/>
        </w:rPr>
        <w:t xml:space="preserve"> </w:t>
      </w:r>
      <w:r w:rsidR="00CA6E01" w:rsidRPr="00761589">
        <w:rPr>
          <w:rFonts w:ascii="Times New Roman" w:hAnsi="Times New Roman" w:cs="Arial"/>
          <w:sz w:val="28"/>
          <w:szCs w:val="18"/>
        </w:rPr>
        <w:t>устно объяснять выбор написания и использовать на письме специальные графические обо</w:t>
      </w:r>
      <w:r w:rsidR="00CA6E01" w:rsidRPr="00761589">
        <w:rPr>
          <w:rFonts w:ascii="Times New Roman" w:hAnsi="Times New Roman" w:cs="Arial"/>
          <w:sz w:val="28"/>
          <w:szCs w:val="18"/>
        </w:rPr>
        <w:softHyphen/>
        <w:t>значения;</w:t>
      </w:r>
    </w:p>
    <w:p w14:paraId="68786108" w14:textId="77777777" w:rsidR="00CA6E01" w:rsidRPr="00E8450F" w:rsidRDefault="00CA6E01" w:rsidP="00C02189">
      <w:pPr>
        <w:tabs>
          <w:tab w:val="left" w:pos="677"/>
        </w:tabs>
        <w:autoSpaceDE w:val="0"/>
        <w:autoSpaceDN w:val="0"/>
        <w:adjustRightInd w:val="0"/>
        <w:rPr>
          <w:rFonts w:ascii="Times New Roman" w:hAnsi="Times New Roman" w:cs="Arial"/>
          <w:sz w:val="28"/>
          <w:szCs w:val="18"/>
        </w:rPr>
      </w:pPr>
      <w:r w:rsidRPr="000666D8">
        <w:rPr>
          <w:rFonts w:ascii="Arial" w:hAnsi="Arial" w:cs="Arial"/>
          <w:sz w:val="28"/>
          <w:szCs w:val="18"/>
        </w:rPr>
        <w:t>•</w:t>
      </w:r>
      <w:r w:rsidR="00761589">
        <w:rPr>
          <w:rFonts w:ascii="Times New Roman" w:hAnsi="Times New Roman" w:cs="Arial"/>
          <w:sz w:val="28"/>
          <w:szCs w:val="18"/>
        </w:rPr>
        <w:t xml:space="preserve"> </w:t>
      </w:r>
      <w:r w:rsidRPr="00E8450F">
        <w:rPr>
          <w:rFonts w:ascii="Times New Roman" w:hAnsi="Times New Roman" w:cs="Arial"/>
          <w:sz w:val="28"/>
          <w:szCs w:val="18"/>
        </w:rPr>
        <w:t xml:space="preserve"> самостоятельно подбирать слова на изученные правила;</w:t>
      </w:r>
    </w:p>
    <w:p w14:paraId="6D2F6BAF" w14:textId="77777777" w:rsidR="00CA6E01" w:rsidRPr="00E8450F" w:rsidRDefault="00CA6E01" w:rsidP="00CA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b/>
          <w:bCs/>
          <w:sz w:val="28"/>
        </w:rPr>
      </w:pPr>
      <w:r w:rsidRPr="00E8450F">
        <w:rPr>
          <w:rFonts w:ascii="Times New Roman" w:hAnsi="Times New Roman" w:cs="Arial"/>
          <w:b/>
          <w:bCs/>
          <w:sz w:val="28"/>
        </w:rPr>
        <w:t>синтаксис и пунктуация:</w:t>
      </w:r>
    </w:p>
    <w:p w14:paraId="4F431B79" w14:textId="77777777" w:rsidR="00CA6E01" w:rsidRPr="00E8450F" w:rsidRDefault="00CA6E01" w:rsidP="00761589">
      <w:pPr>
        <w:tabs>
          <w:tab w:val="left" w:pos="667"/>
        </w:tabs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18"/>
        </w:rPr>
      </w:pPr>
      <w:r w:rsidRPr="000666D8">
        <w:rPr>
          <w:rFonts w:ascii="Arial" w:hAnsi="Arial" w:cs="Arial"/>
          <w:sz w:val="28"/>
          <w:szCs w:val="18"/>
        </w:rPr>
        <w:t>•</w:t>
      </w:r>
      <w:r w:rsidR="00761589">
        <w:rPr>
          <w:rFonts w:ascii="Times New Roman" w:hAnsi="Times New Roman" w:cs="Arial"/>
          <w:sz w:val="28"/>
          <w:szCs w:val="18"/>
        </w:rPr>
        <w:t xml:space="preserve"> </w:t>
      </w:r>
      <w:r w:rsidRPr="00E8450F">
        <w:rPr>
          <w:rFonts w:ascii="Times New Roman" w:hAnsi="Times New Roman" w:cs="Arial"/>
          <w:sz w:val="28"/>
          <w:szCs w:val="18"/>
        </w:rPr>
        <w:t>составлять схемы словосочетаний разных видов и конструировать словосочетания по за</w:t>
      </w:r>
      <w:r w:rsidRPr="00E8450F">
        <w:rPr>
          <w:rFonts w:ascii="Times New Roman" w:hAnsi="Times New Roman" w:cs="Arial"/>
          <w:sz w:val="28"/>
          <w:szCs w:val="18"/>
        </w:rPr>
        <w:softHyphen/>
        <w:t>данной схеме;</w:t>
      </w:r>
    </w:p>
    <w:p w14:paraId="5C81D762" w14:textId="77777777" w:rsidR="00CA6E01" w:rsidRPr="00E8450F" w:rsidRDefault="00761589" w:rsidP="000666D8">
      <w:pPr>
        <w:numPr>
          <w:ilvl w:val="0"/>
          <w:numId w:val="7"/>
        </w:numPr>
        <w:tabs>
          <w:tab w:val="left" w:pos="0"/>
          <w:tab w:val="left" w:pos="120"/>
          <w:tab w:val="left" w:pos="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анализировать разные виды простых и сложных предложений (простые случаи);</w:t>
      </w:r>
    </w:p>
    <w:p w14:paraId="7C30B00D" w14:textId="77777777" w:rsidR="00CA6E01" w:rsidRPr="00E8450F" w:rsidRDefault="00761589" w:rsidP="000666D8">
      <w:pPr>
        <w:numPr>
          <w:ilvl w:val="0"/>
          <w:numId w:val="6"/>
        </w:numPr>
        <w:tabs>
          <w:tab w:val="num" w:pos="-240"/>
          <w:tab w:val="left" w:pos="0"/>
          <w:tab w:val="left" w:pos="120"/>
          <w:tab w:val="left" w:pos="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определять синтаксическую роль изученных частей речи;</w:t>
      </w:r>
    </w:p>
    <w:p w14:paraId="72DEE0AD" w14:textId="77777777" w:rsidR="00CA6E01" w:rsidRPr="00E8450F" w:rsidRDefault="00761589" w:rsidP="000666D8">
      <w:pPr>
        <w:numPr>
          <w:ilvl w:val="0"/>
          <w:numId w:val="3"/>
        </w:numPr>
        <w:tabs>
          <w:tab w:val="left" w:pos="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конструировать предложения по заданным типам грамматических основ;</w:t>
      </w:r>
    </w:p>
    <w:p w14:paraId="6B5E33B9" w14:textId="77777777" w:rsidR="00CA6E01" w:rsidRPr="00E8450F" w:rsidRDefault="00761589" w:rsidP="000666D8">
      <w:pPr>
        <w:numPr>
          <w:ilvl w:val="0"/>
          <w:numId w:val="3"/>
        </w:numPr>
        <w:tabs>
          <w:tab w:val="left" w:pos="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опознавать предложения, осложненные однородными членами, обращениями, вводными словами;</w:t>
      </w:r>
    </w:p>
    <w:p w14:paraId="17F3292F" w14:textId="77777777" w:rsidR="00CA6E01" w:rsidRPr="00E8450F" w:rsidRDefault="00761589" w:rsidP="000666D8">
      <w:pPr>
        <w:numPr>
          <w:ilvl w:val="0"/>
          <w:numId w:val="3"/>
        </w:numPr>
        <w:tabs>
          <w:tab w:val="left" w:pos="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находить, анализировать и конструировать предложения с прямой речью;</w:t>
      </w:r>
    </w:p>
    <w:p w14:paraId="667FB5FB" w14:textId="77777777" w:rsidR="00CA6E01" w:rsidRPr="00E8450F" w:rsidRDefault="00761589" w:rsidP="000666D8">
      <w:pPr>
        <w:numPr>
          <w:ilvl w:val="0"/>
          <w:numId w:val="3"/>
        </w:numPr>
        <w:tabs>
          <w:tab w:val="left" w:pos="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8"/>
          <w:szCs w:val="18"/>
        </w:rPr>
      </w:pP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владеть правильным способом действия при применении изученных правил пунктуации;</w:t>
      </w:r>
    </w:p>
    <w:p w14:paraId="4C754A14" w14:textId="77777777" w:rsidR="00CA6E01" w:rsidRPr="00E8450F" w:rsidRDefault="00CA6E01" w:rsidP="000666D8">
      <w:pPr>
        <w:tabs>
          <w:tab w:val="left" w:pos="667"/>
        </w:tabs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18"/>
        </w:rPr>
      </w:pPr>
      <w:r w:rsidRPr="000666D8">
        <w:rPr>
          <w:rFonts w:ascii="Arial" w:hAnsi="Arial" w:cs="Arial"/>
          <w:sz w:val="28"/>
          <w:szCs w:val="18"/>
        </w:rPr>
        <w:t xml:space="preserve">• </w:t>
      </w:r>
      <w:r w:rsidRPr="00E8450F">
        <w:rPr>
          <w:rFonts w:ascii="Times New Roman" w:hAnsi="Times New Roman" w:cs="Arial"/>
          <w:sz w:val="28"/>
          <w:szCs w:val="18"/>
        </w:rPr>
        <w:t>устно объяснять постановку знаков препинания в предложениях, изученных синтаксических конструкциях и использовать на письме специальные графические обозначения;</w:t>
      </w:r>
    </w:p>
    <w:p w14:paraId="4AA7D0AF" w14:textId="77777777" w:rsidR="00CA6E01" w:rsidRPr="00E8450F" w:rsidRDefault="00761589" w:rsidP="000666D8">
      <w:pPr>
        <w:tabs>
          <w:tab w:val="left" w:pos="677"/>
        </w:tabs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18"/>
        </w:rPr>
      </w:pPr>
      <w:r w:rsidRPr="000666D8">
        <w:rPr>
          <w:rFonts w:ascii="Arial" w:hAnsi="Arial" w:cs="Arial"/>
          <w:sz w:val="28"/>
          <w:szCs w:val="18"/>
        </w:rPr>
        <w:t>•</w:t>
      </w:r>
      <w:r>
        <w:rPr>
          <w:rFonts w:ascii="Times New Roman" w:hAnsi="Times New Roman" w:cs="Arial"/>
          <w:sz w:val="28"/>
          <w:szCs w:val="18"/>
        </w:rPr>
        <w:t xml:space="preserve"> </w:t>
      </w:r>
      <w:r w:rsidR="00CA6E01" w:rsidRPr="00E8450F">
        <w:rPr>
          <w:rFonts w:ascii="Times New Roman" w:hAnsi="Times New Roman" w:cs="Arial"/>
          <w:sz w:val="28"/>
          <w:szCs w:val="18"/>
        </w:rPr>
        <w:t>строить пунктуационные схемы предложений, самостоятельно подбирать примеры на изученное пунктуационное правило.</w:t>
      </w:r>
    </w:p>
    <w:p w14:paraId="22FDA73D" w14:textId="77777777" w:rsidR="00CA6E01" w:rsidRPr="00E8450F" w:rsidRDefault="00CA6E01" w:rsidP="00CA6E0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</w:rPr>
      </w:pPr>
    </w:p>
    <w:p w14:paraId="78058495" w14:textId="77777777" w:rsidR="00CA6E01" w:rsidRDefault="00CA6E01" w:rsidP="00CA6E01">
      <w:pPr>
        <w:spacing w:after="0"/>
        <w:rPr>
          <w:rFonts w:ascii="Times New Roman" w:hAnsi="Times New Roman"/>
          <w:b/>
          <w:sz w:val="28"/>
        </w:rPr>
      </w:pPr>
    </w:p>
    <w:p w14:paraId="06BC3587" w14:textId="77777777" w:rsidR="002A030F" w:rsidRDefault="002A030F" w:rsidP="002B644F">
      <w:pPr>
        <w:spacing w:after="0"/>
        <w:rPr>
          <w:rFonts w:ascii="Times New Roman" w:hAnsi="Times New Roman"/>
          <w:b/>
          <w:bCs/>
          <w:sz w:val="28"/>
        </w:rPr>
      </w:pPr>
    </w:p>
    <w:p w14:paraId="7D5E3702" w14:textId="77777777" w:rsidR="002A030F" w:rsidRDefault="002A030F" w:rsidP="002B644F">
      <w:pPr>
        <w:spacing w:after="0"/>
        <w:rPr>
          <w:rFonts w:ascii="Times New Roman" w:hAnsi="Times New Roman"/>
          <w:b/>
          <w:bCs/>
          <w:sz w:val="28"/>
        </w:rPr>
      </w:pPr>
    </w:p>
    <w:p w14:paraId="2271460F" w14:textId="77777777" w:rsidR="002A030F" w:rsidRDefault="002A030F" w:rsidP="002B644F">
      <w:pPr>
        <w:spacing w:after="0"/>
        <w:rPr>
          <w:rFonts w:ascii="Times New Roman" w:hAnsi="Times New Roman"/>
          <w:b/>
          <w:bCs/>
          <w:sz w:val="28"/>
        </w:rPr>
      </w:pPr>
    </w:p>
    <w:p w14:paraId="6E996A83" w14:textId="77777777" w:rsidR="002A030F" w:rsidRDefault="002A030F" w:rsidP="002B644F">
      <w:pPr>
        <w:spacing w:after="0"/>
        <w:rPr>
          <w:rFonts w:ascii="Times New Roman" w:hAnsi="Times New Roman"/>
          <w:b/>
          <w:bCs/>
          <w:sz w:val="28"/>
        </w:rPr>
      </w:pPr>
    </w:p>
    <w:p w14:paraId="40F009F2" w14:textId="6241493A" w:rsidR="00CA6E01" w:rsidRPr="00E8450F" w:rsidRDefault="00A037E5" w:rsidP="002B644F">
      <w:pPr>
        <w:spacing w:after="0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2</w:t>
      </w:r>
      <w:r w:rsidR="00CA6E01" w:rsidRPr="00E8450F">
        <w:rPr>
          <w:rFonts w:ascii="Times New Roman" w:hAnsi="Times New Roman"/>
          <w:b/>
          <w:bCs/>
          <w:sz w:val="28"/>
        </w:rPr>
        <w:t>. СОДЕРЖАНИЕ РАБОЧЕЙ ПРОГРАММЫ</w:t>
      </w:r>
      <w:r w:rsidR="002B644F">
        <w:rPr>
          <w:rFonts w:ascii="Times New Roman" w:hAnsi="Times New Roman"/>
          <w:b/>
          <w:bCs/>
          <w:sz w:val="28"/>
        </w:rPr>
        <w:t xml:space="preserve"> </w:t>
      </w:r>
      <w:r w:rsidR="00CA6E01" w:rsidRPr="00E8450F">
        <w:rPr>
          <w:rFonts w:ascii="Times New Roman" w:hAnsi="Times New Roman"/>
          <w:b/>
          <w:bCs/>
          <w:sz w:val="28"/>
        </w:rPr>
        <w:t>«РУССКИЙ ЯЗЫК»</w:t>
      </w:r>
    </w:p>
    <w:p w14:paraId="53BA5291" w14:textId="77777777" w:rsidR="00CA6E01" w:rsidRPr="00E8450F" w:rsidRDefault="00CA6E01" w:rsidP="002B644F">
      <w:pPr>
        <w:spacing w:after="240"/>
        <w:rPr>
          <w:rFonts w:ascii="Times New Roman" w:hAnsi="Times New Roman"/>
          <w:b/>
          <w:bCs/>
          <w:sz w:val="28"/>
        </w:rPr>
      </w:pPr>
      <w:r w:rsidRPr="00E8450F">
        <w:rPr>
          <w:rFonts w:ascii="Times New Roman" w:hAnsi="Times New Roman"/>
          <w:b/>
          <w:bCs/>
          <w:sz w:val="28"/>
        </w:rPr>
        <w:t>6 КЛАСС</w:t>
      </w:r>
      <w:r w:rsidR="002B644F">
        <w:rPr>
          <w:rFonts w:ascii="Times New Roman" w:hAnsi="Times New Roman"/>
          <w:b/>
          <w:bCs/>
          <w:sz w:val="28"/>
        </w:rPr>
        <w:t xml:space="preserve"> </w:t>
      </w:r>
      <w:r w:rsidRPr="00E8450F">
        <w:rPr>
          <w:rFonts w:ascii="Times New Roman" w:hAnsi="Times New Roman"/>
          <w:b/>
          <w:bCs/>
          <w:sz w:val="28"/>
        </w:rPr>
        <w:t>(204 часа)</w:t>
      </w:r>
    </w:p>
    <w:p w14:paraId="2DFE73B9" w14:textId="77777777" w:rsidR="00CA6E01" w:rsidRPr="00E8450F" w:rsidRDefault="00CA6E01" w:rsidP="002B644F">
      <w:pPr>
        <w:autoSpaceDE w:val="0"/>
        <w:autoSpaceDN w:val="0"/>
        <w:adjustRightInd w:val="0"/>
        <w:spacing w:after="0"/>
        <w:rPr>
          <w:rFonts w:ascii="Times New Roman" w:eastAsia="Newton-Bold" w:hAnsi="Times New Roman"/>
          <w:b/>
          <w:bCs/>
          <w:sz w:val="28"/>
        </w:rPr>
      </w:pPr>
      <w:r w:rsidRPr="00E8450F">
        <w:rPr>
          <w:rFonts w:ascii="Times New Roman" w:eastAsia="Newton-Bold" w:hAnsi="Times New Roman"/>
          <w:b/>
          <w:bCs/>
          <w:sz w:val="28"/>
        </w:rPr>
        <w:t>Язык. Речь. Общение</w:t>
      </w:r>
      <w:r w:rsidR="002B644F">
        <w:rPr>
          <w:rFonts w:ascii="Times New Roman" w:eastAsia="Newton-Bold" w:hAnsi="Times New Roman"/>
          <w:b/>
          <w:bCs/>
          <w:sz w:val="28"/>
        </w:rPr>
        <w:t xml:space="preserve">. </w:t>
      </w:r>
      <w:r w:rsidR="007A42FA">
        <w:rPr>
          <w:rFonts w:ascii="Times New Roman" w:eastAsia="Newton-Bold" w:hAnsi="Times New Roman"/>
          <w:b/>
          <w:bCs/>
          <w:sz w:val="28"/>
        </w:rPr>
        <w:t>2</w:t>
      </w:r>
      <w:r w:rsidRPr="00E8450F">
        <w:rPr>
          <w:rFonts w:ascii="Times New Roman" w:eastAsia="Newton-Bold" w:hAnsi="Times New Roman"/>
          <w:b/>
          <w:bCs/>
          <w:sz w:val="28"/>
        </w:rPr>
        <w:t>ч</w:t>
      </w:r>
      <w:r w:rsidR="007A42FA">
        <w:rPr>
          <w:rFonts w:ascii="Times New Roman" w:eastAsia="Newton-Bold" w:hAnsi="Times New Roman"/>
          <w:b/>
          <w:bCs/>
          <w:sz w:val="28"/>
        </w:rPr>
        <w:t>.</w:t>
      </w:r>
      <w:r w:rsidRPr="00E8450F">
        <w:rPr>
          <w:rFonts w:ascii="Times New Roman" w:eastAsia="Newton-Bold" w:hAnsi="Times New Roman"/>
          <w:b/>
          <w:bCs/>
          <w:sz w:val="28"/>
        </w:rPr>
        <w:t xml:space="preserve"> </w:t>
      </w:r>
      <w:r w:rsidR="007A42FA">
        <w:rPr>
          <w:rFonts w:ascii="Times New Roman" w:hAnsi="Times New Roman"/>
          <w:b/>
          <w:sz w:val="28"/>
        </w:rPr>
        <w:t>(</w:t>
      </w:r>
      <w:r w:rsidRPr="00E8450F">
        <w:rPr>
          <w:rFonts w:ascii="Times New Roman" w:hAnsi="Times New Roman"/>
          <w:b/>
          <w:sz w:val="28"/>
        </w:rPr>
        <w:t>1р/р)</w:t>
      </w:r>
    </w:p>
    <w:p w14:paraId="15AA3B07" w14:textId="77777777" w:rsidR="00CA6E01" w:rsidRPr="00E8450F" w:rsidRDefault="00CA6E01" w:rsidP="002B644F">
      <w:pPr>
        <w:autoSpaceDE w:val="0"/>
        <w:autoSpaceDN w:val="0"/>
        <w:adjustRightInd w:val="0"/>
        <w:spacing w:after="0"/>
        <w:rPr>
          <w:rFonts w:ascii="Times New Roman" w:eastAsia="Newton-Bold" w:hAnsi="Times New Roman"/>
          <w:b/>
          <w:bCs/>
          <w:sz w:val="28"/>
        </w:rPr>
      </w:pPr>
      <w:r w:rsidRPr="00E8450F">
        <w:rPr>
          <w:rFonts w:ascii="Times New Roman" w:eastAsia="Newton-Regular" w:hAnsi="Times New Roman"/>
          <w:sz w:val="28"/>
        </w:rPr>
        <w:t>Русский язык – один из развитых языков мира.</w:t>
      </w:r>
    </w:p>
    <w:p w14:paraId="3EA74593" w14:textId="77777777" w:rsidR="00CA6E01" w:rsidRPr="00E8450F" w:rsidRDefault="00CA6E01" w:rsidP="002B644F">
      <w:pPr>
        <w:autoSpaceDE w:val="0"/>
        <w:autoSpaceDN w:val="0"/>
        <w:adjustRightInd w:val="0"/>
        <w:spacing w:after="0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>Язык, речь, общение. Устное и письменное общения.</w:t>
      </w:r>
    </w:p>
    <w:p w14:paraId="3224DD90" w14:textId="77777777" w:rsidR="00CA6E01" w:rsidRPr="00E8450F" w:rsidRDefault="00CA6E01" w:rsidP="00C02189">
      <w:pPr>
        <w:autoSpaceDE w:val="0"/>
        <w:autoSpaceDN w:val="0"/>
        <w:adjustRightInd w:val="0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 xml:space="preserve">Развитие речи (далее </w:t>
      </w:r>
      <w:r w:rsidRPr="00E8450F">
        <w:rPr>
          <w:rFonts w:ascii="Times New Roman" w:eastAsia="Newton-Bold" w:hAnsi="Times New Roman"/>
          <w:b/>
          <w:i/>
          <w:iCs/>
          <w:sz w:val="28"/>
        </w:rPr>
        <w:t>Р</w:t>
      </w:r>
      <w:r w:rsidR="002B644F">
        <w:rPr>
          <w:rFonts w:ascii="Times New Roman" w:eastAsia="Newton-Bold" w:hAnsi="Times New Roman"/>
          <w:b/>
          <w:i/>
          <w:iCs/>
          <w:sz w:val="28"/>
        </w:rPr>
        <w:t>/р</w:t>
      </w:r>
      <w:r w:rsidRPr="00E8450F">
        <w:rPr>
          <w:rFonts w:ascii="Times New Roman" w:eastAsia="Newton-Regular" w:hAnsi="Times New Roman"/>
          <w:sz w:val="28"/>
        </w:rPr>
        <w:t>). Ситуация общения. Определение схемы ситуации общения.</w:t>
      </w:r>
    </w:p>
    <w:p w14:paraId="4B54A9E4" w14:textId="77777777" w:rsidR="00CA6E01" w:rsidRPr="00E8450F" w:rsidRDefault="00CA6E01" w:rsidP="002B644F">
      <w:pPr>
        <w:autoSpaceDE w:val="0"/>
        <w:autoSpaceDN w:val="0"/>
        <w:adjustRightInd w:val="0"/>
        <w:spacing w:after="0"/>
        <w:rPr>
          <w:rFonts w:ascii="Times New Roman" w:eastAsia="Newton-Bold" w:hAnsi="Times New Roman"/>
          <w:b/>
          <w:bCs/>
          <w:sz w:val="28"/>
        </w:rPr>
      </w:pPr>
      <w:r w:rsidRPr="00E8450F">
        <w:rPr>
          <w:rFonts w:ascii="Times New Roman" w:eastAsia="Newton-Bold" w:hAnsi="Times New Roman"/>
          <w:b/>
          <w:bCs/>
          <w:sz w:val="28"/>
        </w:rPr>
        <w:t>Повторение изученного в 5 классе</w:t>
      </w:r>
      <w:r w:rsidR="002B644F">
        <w:rPr>
          <w:rFonts w:ascii="Times New Roman" w:eastAsia="Newton-Bold" w:hAnsi="Times New Roman"/>
          <w:b/>
          <w:bCs/>
          <w:sz w:val="28"/>
        </w:rPr>
        <w:t>.</w:t>
      </w:r>
      <w:r w:rsidRPr="00E8450F">
        <w:rPr>
          <w:rFonts w:ascii="Times New Roman" w:eastAsia="Newton-Bold" w:hAnsi="Times New Roman"/>
          <w:b/>
          <w:bCs/>
          <w:sz w:val="28"/>
        </w:rPr>
        <w:t xml:space="preserve"> </w:t>
      </w:r>
      <w:r w:rsidR="007A42FA">
        <w:rPr>
          <w:rFonts w:ascii="Times New Roman" w:eastAsia="Newton-Bold" w:hAnsi="Times New Roman"/>
          <w:b/>
          <w:bCs/>
          <w:sz w:val="28"/>
        </w:rPr>
        <w:t>10ч (</w:t>
      </w:r>
      <w:r w:rsidRPr="00E8450F">
        <w:rPr>
          <w:rFonts w:ascii="Times New Roman" w:eastAsia="Newton-Bold" w:hAnsi="Times New Roman"/>
          <w:b/>
          <w:bCs/>
          <w:sz w:val="28"/>
        </w:rPr>
        <w:t>1к</w:t>
      </w:r>
      <w:r w:rsidR="007A42FA">
        <w:rPr>
          <w:rFonts w:ascii="Times New Roman" w:eastAsia="Newton-Bold" w:hAnsi="Times New Roman"/>
          <w:b/>
          <w:bCs/>
          <w:sz w:val="28"/>
        </w:rPr>
        <w:t>/р</w:t>
      </w:r>
      <w:r w:rsidRPr="00E8450F">
        <w:rPr>
          <w:rFonts w:ascii="Times New Roman" w:eastAsia="Newton-Bold" w:hAnsi="Times New Roman"/>
          <w:b/>
          <w:bCs/>
          <w:sz w:val="28"/>
        </w:rPr>
        <w:t>)</w:t>
      </w:r>
    </w:p>
    <w:p w14:paraId="0A065BBC" w14:textId="77777777" w:rsidR="00CA6E01" w:rsidRPr="00E8450F" w:rsidRDefault="00CA6E01" w:rsidP="002B644F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>Фонетика. Орфоэпия. Морфемы в слове. Орфограммы в приставках и корнях слов. Части речи. Орфограммы в окончаниях слов. Словосочетания. Простое предложение. Знаки препинания. Сложное предложение. Запятые в сложном предложении. Синтаксический разбор предложений. Прямая речь. Диалог.</w:t>
      </w:r>
    </w:p>
    <w:p w14:paraId="30F9EED9" w14:textId="77777777" w:rsidR="00CA6E01" w:rsidRPr="00E8450F" w:rsidRDefault="002A030F" w:rsidP="002B644F">
      <w:pPr>
        <w:autoSpaceDE w:val="0"/>
        <w:autoSpaceDN w:val="0"/>
        <w:adjustRightInd w:val="0"/>
        <w:spacing w:after="0"/>
        <w:rPr>
          <w:rFonts w:ascii="Times New Roman" w:eastAsia="Newton-Regular" w:hAnsi="Times New Roman"/>
          <w:sz w:val="28"/>
        </w:rPr>
      </w:pPr>
      <w:r>
        <w:rPr>
          <w:rFonts w:ascii="Times New Roman" w:eastAsia="Newton-Bold" w:hAnsi="Times New Roman"/>
          <w:b/>
          <w:i/>
          <w:iCs/>
          <w:sz w:val="28"/>
        </w:rPr>
        <w:t xml:space="preserve">       </w:t>
      </w:r>
      <w:r w:rsidR="002B644F" w:rsidRPr="00E8450F">
        <w:rPr>
          <w:rFonts w:ascii="Times New Roman" w:eastAsia="Newton-Bold" w:hAnsi="Times New Roman"/>
          <w:b/>
          <w:i/>
          <w:iCs/>
          <w:sz w:val="28"/>
        </w:rPr>
        <w:t>Р</w:t>
      </w:r>
      <w:r w:rsidR="002B644F">
        <w:rPr>
          <w:rFonts w:ascii="Times New Roman" w:eastAsia="Newton-Bold" w:hAnsi="Times New Roman"/>
          <w:b/>
          <w:i/>
          <w:iCs/>
          <w:sz w:val="28"/>
        </w:rPr>
        <w:t>/р</w:t>
      </w:r>
      <w:r w:rsidR="002B644F" w:rsidRPr="00E8450F">
        <w:rPr>
          <w:rFonts w:ascii="Times New Roman" w:eastAsia="Newton-Regular" w:hAnsi="Times New Roman"/>
          <w:sz w:val="28"/>
        </w:rPr>
        <w:t xml:space="preserve"> </w:t>
      </w:r>
      <w:r w:rsidR="00CA6E01" w:rsidRPr="00E8450F">
        <w:rPr>
          <w:rFonts w:ascii="Times New Roman" w:eastAsia="Newton-Regular" w:hAnsi="Times New Roman"/>
          <w:sz w:val="28"/>
        </w:rPr>
        <w:t xml:space="preserve">Тип речи. Стиль речи. Основная мысль текста. </w:t>
      </w:r>
    </w:p>
    <w:p w14:paraId="7F4CD378" w14:textId="77777777" w:rsidR="00CA6E01" w:rsidRPr="00E8450F" w:rsidRDefault="00CA6E01" w:rsidP="002B644F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>Составление диалога.</w:t>
      </w:r>
    </w:p>
    <w:p w14:paraId="41599E3A" w14:textId="77777777" w:rsidR="00CA6E01" w:rsidRPr="00E8450F" w:rsidRDefault="002A030F" w:rsidP="00C02189">
      <w:pPr>
        <w:autoSpaceDE w:val="0"/>
        <w:autoSpaceDN w:val="0"/>
        <w:adjustRightInd w:val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Bold" w:hAnsi="Times New Roman"/>
          <w:b/>
          <w:i/>
          <w:iCs/>
          <w:sz w:val="28"/>
        </w:rPr>
        <w:t xml:space="preserve">       </w:t>
      </w:r>
      <w:r w:rsidR="002B644F">
        <w:rPr>
          <w:rFonts w:ascii="Times New Roman" w:eastAsia="Newton-Bold" w:hAnsi="Times New Roman"/>
          <w:b/>
          <w:i/>
          <w:iCs/>
          <w:sz w:val="28"/>
        </w:rPr>
        <w:t>К/</w:t>
      </w:r>
      <w:r>
        <w:rPr>
          <w:rFonts w:ascii="Times New Roman" w:eastAsia="Newton-Bold" w:hAnsi="Times New Roman"/>
          <w:b/>
          <w:i/>
          <w:iCs/>
          <w:sz w:val="28"/>
        </w:rPr>
        <w:t xml:space="preserve">р </w:t>
      </w:r>
      <w:r>
        <w:rPr>
          <w:rFonts w:ascii="Times New Roman" w:eastAsia="Newton-Regular" w:hAnsi="Times New Roman"/>
          <w:sz w:val="28"/>
        </w:rPr>
        <w:t xml:space="preserve"> Входная </w:t>
      </w:r>
      <w:r w:rsidR="00CA6E01" w:rsidRPr="00E8450F">
        <w:rPr>
          <w:rFonts w:ascii="Times New Roman" w:eastAsia="Newton-Regular" w:hAnsi="Times New Roman"/>
          <w:sz w:val="28"/>
        </w:rPr>
        <w:t>контроль</w:t>
      </w:r>
      <w:r>
        <w:rPr>
          <w:rFonts w:ascii="Times New Roman" w:eastAsia="Newton-Regular" w:hAnsi="Times New Roman"/>
          <w:sz w:val="28"/>
        </w:rPr>
        <w:t>ная работа</w:t>
      </w:r>
      <w:r w:rsidR="00CA6E01" w:rsidRPr="00E8450F">
        <w:rPr>
          <w:rFonts w:ascii="Times New Roman" w:eastAsia="Newton-Regular" w:hAnsi="Times New Roman"/>
          <w:sz w:val="28"/>
        </w:rPr>
        <w:t xml:space="preserve"> (контрольный тест). Контрольный словарный диктант.</w:t>
      </w:r>
    </w:p>
    <w:p w14:paraId="2617E5D2" w14:textId="77777777" w:rsidR="00CA6E01" w:rsidRPr="00E8450F" w:rsidRDefault="00CA6E01" w:rsidP="007A42FA">
      <w:pPr>
        <w:autoSpaceDE w:val="0"/>
        <w:autoSpaceDN w:val="0"/>
        <w:adjustRightInd w:val="0"/>
        <w:spacing w:after="0"/>
        <w:rPr>
          <w:rFonts w:ascii="Times New Roman" w:eastAsia="Newton-Bold" w:hAnsi="Times New Roman"/>
          <w:b/>
          <w:bCs/>
          <w:sz w:val="28"/>
        </w:rPr>
      </w:pPr>
      <w:r w:rsidRPr="00E8450F">
        <w:rPr>
          <w:rFonts w:ascii="Times New Roman" w:eastAsia="Newton-Bold" w:hAnsi="Times New Roman"/>
          <w:b/>
          <w:bCs/>
          <w:sz w:val="28"/>
        </w:rPr>
        <w:t>Текст</w:t>
      </w:r>
      <w:r w:rsidR="007A42FA">
        <w:rPr>
          <w:rFonts w:ascii="Times New Roman" w:eastAsia="Newton-Bold" w:hAnsi="Times New Roman"/>
          <w:b/>
          <w:bCs/>
          <w:sz w:val="28"/>
        </w:rPr>
        <w:t>.</w:t>
      </w:r>
      <w:r w:rsidRPr="00E8450F">
        <w:rPr>
          <w:rFonts w:ascii="Times New Roman" w:eastAsia="Newton-Bold" w:hAnsi="Times New Roman"/>
          <w:b/>
          <w:bCs/>
          <w:sz w:val="28"/>
        </w:rPr>
        <w:t xml:space="preserve"> </w:t>
      </w:r>
      <w:r w:rsidR="007A42FA">
        <w:rPr>
          <w:rFonts w:ascii="Times New Roman" w:eastAsia="Newton-Bold" w:hAnsi="Times New Roman"/>
          <w:b/>
          <w:bCs/>
          <w:sz w:val="28"/>
        </w:rPr>
        <w:t>8</w:t>
      </w:r>
      <w:r w:rsidRPr="00E8450F">
        <w:rPr>
          <w:rFonts w:ascii="Times New Roman" w:eastAsia="Newton-Bold" w:hAnsi="Times New Roman"/>
          <w:b/>
          <w:bCs/>
          <w:sz w:val="28"/>
        </w:rPr>
        <w:t>ч</w:t>
      </w:r>
      <w:r w:rsidR="007A42FA">
        <w:rPr>
          <w:rFonts w:ascii="Times New Roman" w:eastAsia="Newton-Bold" w:hAnsi="Times New Roman"/>
          <w:b/>
          <w:bCs/>
          <w:sz w:val="28"/>
        </w:rPr>
        <w:t>. (7</w:t>
      </w:r>
      <w:r w:rsidRPr="00E8450F">
        <w:rPr>
          <w:rFonts w:ascii="Times New Roman" w:eastAsia="Newton-Bold" w:hAnsi="Times New Roman"/>
          <w:b/>
          <w:bCs/>
          <w:sz w:val="28"/>
        </w:rPr>
        <w:t>р/р</w:t>
      </w:r>
      <w:r w:rsidR="007A42FA">
        <w:rPr>
          <w:rFonts w:ascii="Times New Roman" w:eastAsia="Newton-Bold" w:hAnsi="Times New Roman"/>
          <w:b/>
          <w:bCs/>
          <w:sz w:val="28"/>
        </w:rPr>
        <w:t>., 1т/т</w:t>
      </w:r>
      <w:r w:rsidRPr="00E8450F">
        <w:rPr>
          <w:rFonts w:ascii="Times New Roman" w:eastAsia="Newton-Bold" w:hAnsi="Times New Roman"/>
          <w:b/>
          <w:bCs/>
          <w:sz w:val="28"/>
        </w:rPr>
        <w:t>)</w:t>
      </w:r>
    </w:p>
    <w:p w14:paraId="7DD87F74" w14:textId="77777777" w:rsidR="00CA6E01" w:rsidRPr="00E8450F" w:rsidRDefault="002A030F" w:rsidP="007A42FA">
      <w:pPr>
        <w:autoSpaceDE w:val="0"/>
        <w:autoSpaceDN w:val="0"/>
        <w:adjustRightInd w:val="0"/>
        <w:spacing w:after="0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>Текст, его особенности. Средства связи предложений в тексте.</w:t>
      </w:r>
    </w:p>
    <w:p w14:paraId="759E80FF" w14:textId="77777777" w:rsidR="00CA6E01" w:rsidRPr="00E8450F" w:rsidRDefault="00CA6E01" w:rsidP="007A42FA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 xml:space="preserve">Тема и основная мысль текста. Заглавие текста. Начальные и конечные предложения текста. Ключевые слова. </w:t>
      </w:r>
    </w:p>
    <w:p w14:paraId="5CC79A37" w14:textId="77777777" w:rsidR="00CA6E01" w:rsidRPr="00E8450F" w:rsidRDefault="00CA6E01" w:rsidP="007A42FA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 xml:space="preserve">Основные признаки текста. </w:t>
      </w:r>
    </w:p>
    <w:p w14:paraId="70741941" w14:textId="77777777" w:rsidR="00CA6E01" w:rsidRPr="00E8450F" w:rsidRDefault="00CA6E01" w:rsidP="007A42FA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>Текст и стили речи. Официально-деловой стиль.</w:t>
      </w:r>
    </w:p>
    <w:p w14:paraId="30F9B452" w14:textId="77777777" w:rsidR="00CA6E01" w:rsidRDefault="002A030F" w:rsidP="00010498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Bold" w:hAnsi="Times New Roman"/>
          <w:b/>
          <w:i/>
          <w:iCs/>
          <w:sz w:val="28"/>
        </w:rPr>
        <w:t xml:space="preserve">       </w:t>
      </w:r>
      <w:r w:rsidR="007A42FA">
        <w:rPr>
          <w:rFonts w:ascii="Times New Roman" w:eastAsia="Newton-Bold" w:hAnsi="Times New Roman"/>
          <w:b/>
          <w:i/>
          <w:iCs/>
          <w:sz w:val="28"/>
        </w:rPr>
        <w:t xml:space="preserve">Р/р </w:t>
      </w:r>
      <w:r w:rsidR="00CA6E01" w:rsidRPr="00E8450F">
        <w:rPr>
          <w:rFonts w:ascii="Times New Roman" w:eastAsia="Newton-Regular" w:hAnsi="Times New Roman"/>
          <w:sz w:val="28"/>
        </w:rPr>
        <w:t>Сочинение о памятном событии. Создание текста по заданному начальному или конечному предложению. Сочинение-рассказ. Устное сообщение о русском первопечатнике.</w:t>
      </w:r>
    </w:p>
    <w:p w14:paraId="7687823B" w14:textId="77777777" w:rsidR="00010498" w:rsidRPr="00E8450F" w:rsidRDefault="002A030F" w:rsidP="00C02189">
      <w:pPr>
        <w:autoSpaceDE w:val="0"/>
        <w:autoSpaceDN w:val="0"/>
        <w:adjustRightInd w:val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b/>
          <w:i/>
          <w:iCs/>
          <w:sz w:val="28"/>
        </w:rPr>
        <w:t xml:space="preserve">       </w:t>
      </w:r>
      <w:r w:rsidR="00010498" w:rsidRPr="00E8450F">
        <w:rPr>
          <w:rFonts w:ascii="Times New Roman" w:eastAsia="Newton-Regular" w:hAnsi="Times New Roman"/>
          <w:b/>
          <w:i/>
          <w:iCs/>
          <w:sz w:val="28"/>
        </w:rPr>
        <w:t>К</w:t>
      </w:r>
      <w:r w:rsidR="00010498">
        <w:rPr>
          <w:rFonts w:ascii="Times New Roman" w:eastAsia="Newton-Regular" w:hAnsi="Times New Roman"/>
          <w:b/>
          <w:i/>
          <w:iCs/>
          <w:sz w:val="28"/>
        </w:rPr>
        <w:t xml:space="preserve">/р </w:t>
      </w:r>
      <w:r w:rsidR="00010498" w:rsidRPr="00E8450F">
        <w:rPr>
          <w:rFonts w:ascii="Times New Roman" w:eastAsia="Newton-Regular" w:hAnsi="Times New Roman"/>
          <w:sz w:val="28"/>
        </w:rPr>
        <w:t>Контрольный словарный диктант.</w:t>
      </w:r>
      <w:r w:rsidR="00010498">
        <w:rPr>
          <w:rFonts w:ascii="Times New Roman" w:eastAsia="Newton-Regular" w:hAnsi="Times New Roman"/>
          <w:sz w:val="28"/>
        </w:rPr>
        <w:t xml:space="preserve"> </w:t>
      </w:r>
      <w:r w:rsidR="00010498" w:rsidRPr="00E8450F">
        <w:rPr>
          <w:rFonts w:ascii="Times New Roman" w:eastAsia="Newton-Regular" w:hAnsi="Times New Roman"/>
          <w:sz w:val="28"/>
        </w:rPr>
        <w:t>Контрольный тест.</w:t>
      </w:r>
    </w:p>
    <w:p w14:paraId="479C0679" w14:textId="77777777" w:rsidR="00CA6E01" w:rsidRPr="00E8450F" w:rsidRDefault="00CA6E01" w:rsidP="007A42FA">
      <w:pPr>
        <w:autoSpaceDE w:val="0"/>
        <w:autoSpaceDN w:val="0"/>
        <w:adjustRightInd w:val="0"/>
        <w:spacing w:after="0"/>
        <w:rPr>
          <w:rFonts w:ascii="Times New Roman" w:eastAsia="Newton-Bold" w:hAnsi="Times New Roman"/>
          <w:b/>
          <w:bCs/>
          <w:sz w:val="28"/>
        </w:rPr>
      </w:pPr>
      <w:r w:rsidRPr="00E8450F">
        <w:rPr>
          <w:rFonts w:ascii="Times New Roman" w:eastAsia="Newton-Bold" w:hAnsi="Times New Roman"/>
          <w:b/>
          <w:bCs/>
          <w:sz w:val="28"/>
        </w:rPr>
        <w:t>Лексика. Культура речи</w:t>
      </w:r>
      <w:r w:rsidR="007A42FA">
        <w:rPr>
          <w:rFonts w:ascii="Times New Roman" w:eastAsia="Newton-Bold" w:hAnsi="Times New Roman"/>
          <w:b/>
          <w:bCs/>
          <w:sz w:val="28"/>
        </w:rPr>
        <w:t>.</w:t>
      </w:r>
      <w:r w:rsidRPr="00E8450F">
        <w:rPr>
          <w:rFonts w:ascii="Times New Roman" w:eastAsia="Newton-Bold" w:hAnsi="Times New Roman"/>
          <w:b/>
          <w:bCs/>
          <w:sz w:val="28"/>
        </w:rPr>
        <w:t xml:space="preserve"> </w:t>
      </w:r>
      <w:r w:rsidR="007A42FA">
        <w:rPr>
          <w:rFonts w:ascii="Times New Roman" w:eastAsia="Newton-Bold" w:hAnsi="Times New Roman"/>
          <w:b/>
          <w:bCs/>
          <w:sz w:val="28"/>
        </w:rPr>
        <w:t>15ч. (3р/р</w:t>
      </w:r>
      <w:r w:rsidRPr="00E8450F">
        <w:rPr>
          <w:rFonts w:ascii="Times New Roman" w:eastAsia="Newton-Bold" w:hAnsi="Times New Roman"/>
          <w:b/>
          <w:bCs/>
          <w:sz w:val="28"/>
        </w:rPr>
        <w:t>)</w:t>
      </w:r>
    </w:p>
    <w:p w14:paraId="47B11F4E" w14:textId="77777777" w:rsidR="00CA6E01" w:rsidRPr="00E8450F" w:rsidRDefault="002A030F" w:rsidP="007A42FA">
      <w:pPr>
        <w:autoSpaceDE w:val="0"/>
        <w:autoSpaceDN w:val="0"/>
        <w:adjustRightInd w:val="0"/>
        <w:spacing w:after="0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 xml:space="preserve">Слово и его лексическое значение. Общеупотребительные слова. Профессионализмы. Диалектизмы. Исконно русские и заимствованные слова. Неологизмы. Устаревшие слова. </w:t>
      </w:r>
    </w:p>
    <w:p w14:paraId="710ADAE2" w14:textId="77777777" w:rsidR="00CA6E01" w:rsidRPr="00E8450F" w:rsidRDefault="00CA6E01" w:rsidP="007A42FA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>Основные пути пополнения словарного состава русского языка.</w:t>
      </w:r>
    </w:p>
    <w:p w14:paraId="487C115A" w14:textId="77777777" w:rsidR="00CA6E01" w:rsidRPr="00E8450F" w:rsidRDefault="00CA6E01" w:rsidP="007A42FA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 xml:space="preserve">Словари русского языка. </w:t>
      </w:r>
    </w:p>
    <w:p w14:paraId="5AB29045" w14:textId="77777777" w:rsidR="00CA6E01" w:rsidRPr="00E8450F" w:rsidRDefault="002A030F" w:rsidP="00C02189">
      <w:pPr>
        <w:autoSpaceDE w:val="0"/>
        <w:autoSpaceDN w:val="0"/>
        <w:adjustRightInd w:val="0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b/>
          <w:i/>
          <w:iCs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b/>
          <w:i/>
          <w:iCs/>
          <w:sz w:val="28"/>
        </w:rPr>
        <w:t>Р</w:t>
      </w:r>
      <w:r w:rsidR="007A42FA">
        <w:rPr>
          <w:rFonts w:ascii="Times New Roman" w:eastAsia="Newton-Regular" w:hAnsi="Times New Roman"/>
          <w:b/>
          <w:i/>
          <w:iCs/>
          <w:sz w:val="28"/>
        </w:rPr>
        <w:t xml:space="preserve">/р </w:t>
      </w:r>
      <w:r w:rsidR="00CA6E01" w:rsidRPr="00E8450F">
        <w:rPr>
          <w:rFonts w:ascii="Times New Roman" w:eastAsia="Newton-Regular" w:hAnsi="Times New Roman"/>
          <w:iCs/>
          <w:sz w:val="28"/>
        </w:rPr>
        <w:t xml:space="preserve">Сбор и анализ материалов к сочинению. Сочинение-рассуждение. </w:t>
      </w:r>
      <w:r w:rsidR="00CA6E01" w:rsidRPr="00E8450F">
        <w:rPr>
          <w:rFonts w:ascii="Times New Roman" w:eastAsia="Newton-Regular" w:hAnsi="Times New Roman"/>
          <w:sz w:val="28"/>
        </w:rPr>
        <w:t>Написание сжатого изложения. Приемы сжатия текста. Составление словарной статьи по образцу.</w:t>
      </w:r>
    </w:p>
    <w:p w14:paraId="0F559A76" w14:textId="77777777" w:rsidR="00CA6E01" w:rsidRPr="00E8450F" w:rsidRDefault="00CA6E01" w:rsidP="00FE05EB">
      <w:pPr>
        <w:autoSpaceDE w:val="0"/>
        <w:autoSpaceDN w:val="0"/>
        <w:adjustRightInd w:val="0"/>
        <w:spacing w:after="0"/>
        <w:rPr>
          <w:rFonts w:ascii="Times New Roman" w:eastAsia="Newton-Regular" w:hAnsi="Times New Roman"/>
          <w:b/>
          <w:bCs/>
          <w:sz w:val="28"/>
        </w:rPr>
      </w:pPr>
      <w:r w:rsidRPr="00E8450F">
        <w:rPr>
          <w:rFonts w:ascii="Times New Roman" w:eastAsia="Newton-Regular" w:hAnsi="Times New Roman"/>
          <w:b/>
          <w:bCs/>
          <w:sz w:val="28"/>
        </w:rPr>
        <w:t>Фразеология. Культура речи</w:t>
      </w:r>
      <w:r w:rsidR="00FE05EB">
        <w:rPr>
          <w:rFonts w:ascii="Times New Roman" w:eastAsia="Newton-Regular" w:hAnsi="Times New Roman"/>
          <w:b/>
          <w:bCs/>
          <w:sz w:val="28"/>
        </w:rPr>
        <w:t>.</w:t>
      </w:r>
      <w:r w:rsidRPr="00E8450F">
        <w:rPr>
          <w:rFonts w:ascii="Times New Roman" w:eastAsia="Newton-Regular" w:hAnsi="Times New Roman"/>
          <w:b/>
          <w:bCs/>
          <w:sz w:val="28"/>
        </w:rPr>
        <w:t xml:space="preserve"> </w:t>
      </w:r>
      <w:r w:rsidR="00FE05EB">
        <w:rPr>
          <w:rFonts w:ascii="Times New Roman" w:eastAsia="Newton-Regular" w:hAnsi="Times New Roman"/>
          <w:b/>
          <w:bCs/>
          <w:sz w:val="28"/>
        </w:rPr>
        <w:t>6</w:t>
      </w:r>
      <w:r w:rsidRPr="00E8450F">
        <w:rPr>
          <w:rFonts w:ascii="Times New Roman" w:eastAsia="Newton-Regular" w:hAnsi="Times New Roman"/>
          <w:b/>
          <w:bCs/>
          <w:sz w:val="28"/>
        </w:rPr>
        <w:t>ч</w:t>
      </w:r>
      <w:r w:rsidR="00FE05EB">
        <w:rPr>
          <w:rFonts w:ascii="Times New Roman" w:eastAsia="Newton-Regular" w:hAnsi="Times New Roman"/>
          <w:b/>
          <w:bCs/>
          <w:sz w:val="28"/>
        </w:rPr>
        <w:t>. (</w:t>
      </w:r>
      <w:r w:rsidRPr="00E8450F">
        <w:rPr>
          <w:rFonts w:ascii="Times New Roman" w:eastAsia="Newton-Regular" w:hAnsi="Times New Roman"/>
          <w:b/>
          <w:bCs/>
          <w:sz w:val="28"/>
        </w:rPr>
        <w:t>1к</w:t>
      </w:r>
      <w:r w:rsidR="00FE05EB">
        <w:rPr>
          <w:rFonts w:ascii="Times New Roman" w:eastAsia="Newton-Regular" w:hAnsi="Times New Roman"/>
          <w:b/>
          <w:bCs/>
          <w:sz w:val="28"/>
        </w:rPr>
        <w:t>/р</w:t>
      </w:r>
      <w:r w:rsidRPr="00E8450F">
        <w:rPr>
          <w:rFonts w:ascii="Times New Roman" w:eastAsia="Newton-Regular" w:hAnsi="Times New Roman"/>
          <w:b/>
          <w:bCs/>
          <w:sz w:val="28"/>
        </w:rPr>
        <w:t>)</w:t>
      </w:r>
    </w:p>
    <w:p w14:paraId="621349DA" w14:textId="77777777" w:rsidR="00CA6E01" w:rsidRPr="00E8450F" w:rsidRDefault="002A030F" w:rsidP="002A030F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>Фразеология как раздел науки о языке. Свободные сочетания слов и фразеологические обороты. Основные признаки фразеологизмов. Стилистически нейтральные и окрашенные фразеологизмы.</w:t>
      </w:r>
    </w:p>
    <w:p w14:paraId="190517C0" w14:textId="77777777" w:rsidR="00CA6E01" w:rsidRPr="00E8450F" w:rsidRDefault="00CA6E01" w:rsidP="00FE05EB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>Источники фразеологизмов. Использование фразеологизмов в речи.</w:t>
      </w:r>
    </w:p>
    <w:p w14:paraId="736CD546" w14:textId="77777777" w:rsidR="00CA6E01" w:rsidRPr="00E8450F" w:rsidRDefault="00CA6E01" w:rsidP="00FE05EB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>Фразеологический словарь.</w:t>
      </w:r>
    </w:p>
    <w:p w14:paraId="313EC4EF" w14:textId="77777777" w:rsidR="00CA6E01" w:rsidRPr="00E8450F" w:rsidRDefault="002A030F" w:rsidP="00C02189">
      <w:pPr>
        <w:autoSpaceDE w:val="0"/>
        <w:autoSpaceDN w:val="0"/>
        <w:adjustRightInd w:val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b/>
          <w:i/>
          <w:iCs/>
          <w:sz w:val="28"/>
        </w:rPr>
        <w:t xml:space="preserve">       </w:t>
      </w:r>
      <w:r w:rsidR="00FE05EB">
        <w:rPr>
          <w:rFonts w:ascii="Times New Roman" w:eastAsia="Newton-Regular" w:hAnsi="Times New Roman"/>
          <w:b/>
          <w:i/>
          <w:iCs/>
          <w:sz w:val="28"/>
        </w:rPr>
        <w:t xml:space="preserve">К/р </w:t>
      </w:r>
      <w:r w:rsidR="00CA6E01" w:rsidRPr="00E8450F">
        <w:rPr>
          <w:rFonts w:ascii="Times New Roman" w:eastAsia="Newton-Regular" w:hAnsi="Times New Roman"/>
          <w:sz w:val="28"/>
        </w:rPr>
        <w:t>Контрольный тест по теме «Лексика. Фразеология».</w:t>
      </w:r>
    </w:p>
    <w:p w14:paraId="5015CAE2" w14:textId="77777777" w:rsidR="00CA6E01" w:rsidRPr="00E8450F" w:rsidRDefault="00CA6E01" w:rsidP="00FE05EB">
      <w:pPr>
        <w:autoSpaceDE w:val="0"/>
        <w:autoSpaceDN w:val="0"/>
        <w:adjustRightInd w:val="0"/>
        <w:spacing w:after="0"/>
        <w:rPr>
          <w:rFonts w:ascii="Times New Roman" w:eastAsia="Newton-Regular" w:hAnsi="Times New Roman"/>
          <w:b/>
          <w:bCs/>
          <w:sz w:val="28"/>
        </w:rPr>
      </w:pPr>
      <w:r w:rsidRPr="00E8450F">
        <w:rPr>
          <w:rFonts w:ascii="Times New Roman" w:eastAsia="Newton-Regular" w:hAnsi="Times New Roman"/>
          <w:b/>
          <w:bCs/>
          <w:sz w:val="28"/>
        </w:rPr>
        <w:t>Словообразование. Орфография. Культура речи</w:t>
      </w:r>
      <w:r w:rsidR="00FE05EB">
        <w:rPr>
          <w:rFonts w:ascii="Times New Roman" w:eastAsia="Newton-Regular" w:hAnsi="Times New Roman"/>
          <w:b/>
          <w:bCs/>
          <w:sz w:val="28"/>
        </w:rPr>
        <w:t>.</w:t>
      </w:r>
      <w:r w:rsidRPr="00E8450F">
        <w:rPr>
          <w:rFonts w:ascii="Times New Roman" w:eastAsia="Newton-Regular" w:hAnsi="Times New Roman"/>
          <w:b/>
          <w:bCs/>
          <w:sz w:val="28"/>
        </w:rPr>
        <w:t xml:space="preserve"> </w:t>
      </w:r>
      <w:r w:rsidR="00FE05EB">
        <w:rPr>
          <w:rFonts w:ascii="Times New Roman" w:eastAsia="Newton-Regular" w:hAnsi="Times New Roman"/>
          <w:b/>
          <w:bCs/>
          <w:sz w:val="28"/>
        </w:rPr>
        <w:t>31</w:t>
      </w:r>
      <w:r w:rsidRPr="00E8450F">
        <w:rPr>
          <w:rFonts w:ascii="Times New Roman" w:eastAsia="Newton-Regular" w:hAnsi="Times New Roman"/>
          <w:b/>
          <w:bCs/>
          <w:sz w:val="28"/>
        </w:rPr>
        <w:t>ч</w:t>
      </w:r>
      <w:r w:rsidR="00FE05EB">
        <w:rPr>
          <w:rFonts w:ascii="Times New Roman" w:eastAsia="Newton-Regular" w:hAnsi="Times New Roman"/>
          <w:b/>
          <w:bCs/>
          <w:sz w:val="28"/>
        </w:rPr>
        <w:t xml:space="preserve">. (5р/р., 1т/т., </w:t>
      </w:r>
      <w:r w:rsidRPr="00E8450F">
        <w:rPr>
          <w:rFonts w:ascii="Times New Roman" w:eastAsia="Newton-Regular" w:hAnsi="Times New Roman"/>
          <w:b/>
          <w:bCs/>
          <w:sz w:val="28"/>
        </w:rPr>
        <w:t>1к</w:t>
      </w:r>
      <w:r w:rsidR="00FE05EB">
        <w:rPr>
          <w:rFonts w:ascii="Times New Roman" w:eastAsia="Newton-Regular" w:hAnsi="Times New Roman"/>
          <w:b/>
          <w:bCs/>
          <w:sz w:val="28"/>
        </w:rPr>
        <w:t>/д</w:t>
      </w:r>
      <w:r w:rsidRPr="00E8450F">
        <w:rPr>
          <w:rFonts w:ascii="Times New Roman" w:eastAsia="Newton-Regular" w:hAnsi="Times New Roman"/>
          <w:b/>
          <w:bCs/>
          <w:sz w:val="28"/>
        </w:rPr>
        <w:t>)</w:t>
      </w:r>
    </w:p>
    <w:p w14:paraId="6F151392" w14:textId="77777777" w:rsidR="00CA6E01" w:rsidRPr="00E8450F" w:rsidRDefault="002A030F" w:rsidP="00FE05EB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proofErr w:type="spellStart"/>
      <w:r w:rsidR="00CA6E01" w:rsidRPr="00E8450F">
        <w:rPr>
          <w:rFonts w:ascii="Times New Roman" w:eastAsia="Newton-Regular" w:hAnsi="Times New Roman"/>
          <w:sz w:val="28"/>
        </w:rPr>
        <w:t>Морфемика</w:t>
      </w:r>
      <w:proofErr w:type="spellEnd"/>
      <w:r w:rsidR="00CA6E01" w:rsidRPr="00E8450F">
        <w:rPr>
          <w:rFonts w:ascii="Times New Roman" w:eastAsia="Newton-Regular" w:hAnsi="Times New Roman"/>
          <w:sz w:val="28"/>
        </w:rPr>
        <w:t xml:space="preserve"> и словообразование (повторение пройденного в 5 классе).</w:t>
      </w:r>
    </w:p>
    <w:p w14:paraId="169CAF38" w14:textId="77777777" w:rsidR="00CA6E01" w:rsidRPr="00E8450F" w:rsidRDefault="00CA6E01" w:rsidP="00FE05EB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 xml:space="preserve">Основные способы образования слов в русском языке (приставочный, суффиксальный, приставочно-суффиксальный, </w:t>
      </w:r>
      <w:proofErr w:type="spellStart"/>
      <w:r w:rsidRPr="00E8450F">
        <w:rPr>
          <w:rFonts w:ascii="Times New Roman" w:eastAsia="Newton-Regular" w:hAnsi="Times New Roman"/>
          <w:sz w:val="28"/>
        </w:rPr>
        <w:t>бессуффиксный</w:t>
      </w:r>
      <w:proofErr w:type="spellEnd"/>
      <w:r w:rsidRPr="00E8450F">
        <w:rPr>
          <w:rFonts w:ascii="Times New Roman" w:eastAsia="Newton-Regular" w:hAnsi="Times New Roman"/>
          <w:sz w:val="28"/>
        </w:rPr>
        <w:t>). Сложение как способ словообразования. Переход одной части речи в другую как способ образования. Образование слов в результате слияния сочетаний слов в слово.</w:t>
      </w:r>
    </w:p>
    <w:p w14:paraId="13FAAF78" w14:textId="77777777" w:rsidR="00CA6E01" w:rsidRPr="00E8450F" w:rsidRDefault="00CA6E01" w:rsidP="00FE05EB">
      <w:pPr>
        <w:autoSpaceDE w:val="0"/>
        <w:autoSpaceDN w:val="0"/>
        <w:adjustRightInd w:val="0"/>
        <w:spacing w:after="0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>Словообразовательная пар</w:t>
      </w:r>
      <w:r w:rsidR="00FE05EB">
        <w:rPr>
          <w:rFonts w:ascii="Times New Roman" w:eastAsia="Newton-Regular" w:hAnsi="Times New Roman"/>
          <w:sz w:val="28"/>
        </w:rPr>
        <w:t>а. Словообразовательная цепочка.  С</w:t>
      </w:r>
      <w:r w:rsidRPr="00E8450F">
        <w:rPr>
          <w:rFonts w:ascii="Times New Roman" w:eastAsia="Newton-Regular" w:hAnsi="Times New Roman"/>
          <w:sz w:val="28"/>
        </w:rPr>
        <w:t>ловообразовательное гнездо.</w:t>
      </w:r>
    </w:p>
    <w:p w14:paraId="132A43F2" w14:textId="77777777" w:rsidR="00CA6E01" w:rsidRPr="00E8450F" w:rsidRDefault="00CA6E01" w:rsidP="00FE05EB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>Этимология слов. Этимологические словари.</w:t>
      </w:r>
    </w:p>
    <w:p w14:paraId="577D5AFA" w14:textId="77777777" w:rsidR="00CA6E01" w:rsidRPr="00E8450F" w:rsidRDefault="002A030F" w:rsidP="00FE05EB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 xml:space="preserve">Правописание чередующихся гласных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а </w:t>
      </w:r>
      <w:r w:rsidR="00CA6E01" w:rsidRPr="00E8450F">
        <w:rPr>
          <w:rFonts w:ascii="Times New Roman" w:eastAsia="Newton-Regular" w:hAnsi="Times New Roman"/>
          <w:sz w:val="28"/>
        </w:rPr>
        <w:t xml:space="preserve">и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о </w:t>
      </w:r>
      <w:r w:rsidR="00CA6E01" w:rsidRPr="00E8450F">
        <w:rPr>
          <w:rFonts w:ascii="Times New Roman" w:eastAsia="Newton-Regular" w:hAnsi="Times New Roman"/>
          <w:sz w:val="28"/>
        </w:rPr>
        <w:t xml:space="preserve">в корнях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>-</w:t>
      </w:r>
      <w:proofErr w:type="spellStart"/>
      <w:r w:rsidR="00CA6E01" w:rsidRPr="00E8450F">
        <w:rPr>
          <w:rFonts w:ascii="Times New Roman" w:eastAsia="Newton-Regular" w:hAnsi="Times New Roman"/>
          <w:i/>
          <w:iCs/>
          <w:sz w:val="28"/>
        </w:rPr>
        <w:t>кас</w:t>
      </w:r>
      <w:proofErr w:type="spellEnd"/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- </w:t>
      </w:r>
      <w:r w:rsidR="00CA6E01" w:rsidRPr="00E8450F">
        <w:rPr>
          <w:rFonts w:ascii="Times New Roman" w:eastAsia="Newton-Regular" w:hAnsi="Times New Roman"/>
          <w:sz w:val="28"/>
        </w:rPr>
        <w:t xml:space="preserve">–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>-кос-</w:t>
      </w:r>
      <w:r w:rsidR="00CA6E01" w:rsidRPr="00E8450F">
        <w:rPr>
          <w:rFonts w:ascii="Times New Roman" w:eastAsia="Newton-Regular" w:hAnsi="Times New Roman"/>
          <w:sz w:val="28"/>
        </w:rPr>
        <w:t xml:space="preserve">,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>-</w:t>
      </w:r>
      <w:proofErr w:type="spellStart"/>
      <w:r w:rsidR="00CA6E01" w:rsidRPr="00E8450F">
        <w:rPr>
          <w:rFonts w:ascii="Times New Roman" w:eastAsia="Newton-Regular" w:hAnsi="Times New Roman"/>
          <w:i/>
          <w:iCs/>
          <w:sz w:val="28"/>
        </w:rPr>
        <w:t>гар</w:t>
      </w:r>
      <w:proofErr w:type="spellEnd"/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- </w:t>
      </w:r>
      <w:r w:rsidR="00CA6E01" w:rsidRPr="00E8450F">
        <w:rPr>
          <w:rFonts w:ascii="Times New Roman" w:eastAsia="Newton-Regular" w:hAnsi="Times New Roman"/>
          <w:sz w:val="28"/>
        </w:rPr>
        <w:t xml:space="preserve">–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>-гор-</w:t>
      </w:r>
      <w:r w:rsidR="00CA6E01" w:rsidRPr="00E8450F">
        <w:rPr>
          <w:rFonts w:ascii="Times New Roman" w:eastAsia="Newton-Regular" w:hAnsi="Times New Roman"/>
          <w:sz w:val="28"/>
        </w:rPr>
        <w:t>,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 -</w:t>
      </w:r>
      <w:proofErr w:type="spellStart"/>
      <w:r w:rsidR="00CA6E01" w:rsidRPr="00E8450F">
        <w:rPr>
          <w:rFonts w:ascii="Times New Roman" w:eastAsia="Newton-Regular" w:hAnsi="Times New Roman"/>
          <w:i/>
          <w:iCs/>
          <w:sz w:val="28"/>
        </w:rPr>
        <w:t>зар</w:t>
      </w:r>
      <w:proofErr w:type="spellEnd"/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- </w:t>
      </w:r>
      <w:r w:rsidR="00CA6E01" w:rsidRPr="00E8450F">
        <w:rPr>
          <w:rFonts w:ascii="Times New Roman" w:eastAsia="Newton-Regular" w:hAnsi="Times New Roman"/>
          <w:sz w:val="28"/>
        </w:rPr>
        <w:t xml:space="preserve">–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>-</w:t>
      </w:r>
      <w:proofErr w:type="spellStart"/>
      <w:r w:rsidR="00CA6E01" w:rsidRPr="00E8450F">
        <w:rPr>
          <w:rFonts w:ascii="Times New Roman" w:eastAsia="Newton-Regular" w:hAnsi="Times New Roman"/>
          <w:i/>
          <w:iCs/>
          <w:sz w:val="28"/>
        </w:rPr>
        <w:t>зор</w:t>
      </w:r>
      <w:proofErr w:type="spellEnd"/>
      <w:r w:rsidR="00CA6E01" w:rsidRPr="00E8450F">
        <w:rPr>
          <w:rFonts w:ascii="Times New Roman" w:eastAsia="Newton-Regular" w:hAnsi="Times New Roman"/>
          <w:i/>
          <w:iCs/>
          <w:sz w:val="28"/>
        </w:rPr>
        <w:t>-</w:t>
      </w:r>
      <w:r w:rsidR="00CA6E01" w:rsidRPr="00E8450F">
        <w:rPr>
          <w:rFonts w:ascii="Times New Roman" w:eastAsia="Newton-Regular" w:hAnsi="Times New Roman"/>
          <w:sz w:val="28"/>
        </w:rPr>
        <w:t xml:space="preserve">. Правописание букв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ы </w:t>
      </w:r>
      <w:r w:rsidR="00CA6E01" w:rsidRPr="00E8450F">
        <w:rPr>
          <w:rFonts w:ascii="Times New Roman" w:eastAsia="Newton-Regular" w:hAnsi="Times New Roman"/>
          <w:sz w:val="28"/>
        </w:rPr>
        <w:t xml:space="preserve">и </w:t>
      </w:r>
      <w:proofErr w:type="spellStart"/>
      <w:r w:rsidR="00CA6E01" w:rsidRPr="00E8450F">
        <w:rPr>
          <w:rFonts w:ascii="Times New Roman" w:eastAsia="Newton-Regular" w:hAnsi="Times New Roman"/>
          <w:i/>
          <w:iCs/>
          <w:sz w:val="28"/>
        </w:rPr>
        <w:t>и</w:t>
      </w:r>
      <w:proofErr w:type="spellEnd"/>
      <w:r w:rsidR="00FE05EB">
        <w:rPr>
          <w:rFonts w:ascii="Times New Roman" w:eastAsia="Newton-Regular" w:hAnsi="Times New Roman"/>
          <w:i/>
          <w:iCs/>
          <w:sz w:val="28"/>
        </w:rPr>
        <w:t xml:space="preserve"> </w:t>
      </w:r>
      <w:r w:rsidR="00CA6E01" w:rsidRPr="00E8450F">
        <w:rPr>
          <w:rFonts w:ascii="Times New Roman" w:eastAsia="Newton-Regular" w:hAnsi="Times New Roman"/>
          <w:sz w:val="28"/>
        </w:rPr>
        <w:t xml:space="preserve">после приставок на согласные. Гласные в приставках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пре- </w:t>
      </w:r>
      <w:r w:rsidR="00CA6E01" w:rsidRPr="00E8450F">
        <w:rPr>
          <w:rFonts w:ascii="Times New Roman" w:eastAsia="Newton-Regular" w:hAnsi="Times New Roman"/>
          <w:sz w:val="28"/>
        </w:rPr>
        <w:t xml:space="preserve">и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>при-</w:t>
      </w:r>
      <w:r w:rsidR="00CA6E01" w:rsidRPr="00E8450F">
        <w:rPr>
          <w:rFonts w:ascii="Times New Roman" w:eastAsia="Newton-Regular" w:hAnsi="Times New Roman"/>
          <w:sz w:val="28"/>
        </w:rPr>
        <w:t>.</w:t>
      </w:r>
      <w:r w:rsidR="00FE05EB">
        <w:rPr>
          <w:rFonts w:ascii="Times New Roman" w:eastAsia="Newton-Regular" w:hAnsi="Times New Roman"/>
          <w:sz w:val="28"/>
        </w:rPr>
        <w:t xml:space="preserve"> Соединительные </w:t>
      </w:r>
      <w:r w:rsidR="00CA6E01" w:rsidRPr="00E8450F">
        <w:rPr>
          <w:rFonts w:ascii="Times New Roman" w:eastAsia="Newton-Regular" w:hAnsi="Times New Roman"/>
          <w:sz w:val="28"/>
        </w:rPr>
        <w:t xml:space="preserve">гласные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о </w:t>
      </w:r>
      <w:r w:rsidR="00CA6E01" w:rsidRPr="00E8450F">
        <w:rPr>
          <w:rFonts w:ascii="Times New Roman" w:eastAsia="Newton-Regular" w:hAnsi="Times New Roman"/>
          <w:sz w:val="28"/>
        </w:rPr>
        <w:t xml:space="preserve">и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е </w:t>
      </w:r>
      <w:r w:rsidR="00CA6E01" w:rsidRPr="00E8450F">
        <w:rPr>
          <w:rFonts w:ascii="Times New Roman" w:eastAsia="Newton-Regular" w:hAnsi="Times New Roman"/>
          <w:sz w:val="28"/>
        </w:rPr>
        <w:t>в сложных словах.</w:t>
      </w:r>
    </w:p>
    <w:p w14:paraId="7F180E45" w14:textId="77777777" w:rsidR="00CA6E01" w:rsidRPr="00E8450F" w:rsidRDefault="00CA6E01" w:rsidP="00FE05EB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 xml:space="preserve">Морфемный и словообразовательный разбор слова. </w:t>
      </w:r>
    </w:p>
    <w:p w14:paraId="58E86B05" w14:textId="77777777" w:rsidR="00CA6E01" w:rsidRPr="00E8450F" w:rsidRDefault="002A030F" w:rsidP="00FE05EB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b/>
          <w:i/>
          <w:iCs/>
          <w:sz w:val="28"/>
        </w:rPr>
        <w:t xml:space="preserve">       </w:t>
      </w:r>
      <w:r w:rsidR="00FE05EB">
        <w:rPr>
          <w:rFonts w:ascii="Times New Roman" w:eastAsia="Newton-Regular" w:hAnsi="Times New Roman"/>
          <w:b/>
          <w:i/>
          <w:iCs/>
          <w:sz w:val="28"/>
        </w:rPr>
        <w:t xml:space="preserve">Р/р </w:t>
      </w:r>
      <w:r w:rsidR="00CA6E01" w:rsidRPr="00E8450F">
        <w:rPr>
          <w:rFonts w:ascii="Times New Roman" w:eastAsia="Newton-Regular" w:hAnsi="Times New Roman"/>
          <w:sz w:val="28"/>
        </w:rPr>
        <w:t xml:space="preserve">Описание помещения. Сообщение об истории слова (по выбору). Систематизация материалов к сочинению; сложный план. Составление рассказа по рисункам. </w:t>
      </w:r>
      <w:r w:rsidR="00010498" w:rsidRPr="00E8450F">
        <w:rPr>
          <w:rFonts w:ascii="Times New Roman" w:eastAsia="Newton-Regular" w:hAnsi="Times New Roman"/>
          <w:sz w:val="28"/>
        </w:rPr>
        <w:t>Контрольное сочинение по картине.</w:t>
      </w:r>
    </w:p>
    <w:p w14:paraId="675E85B1" w14:textId="77777777" w:rsidR="00CA6E01" w:rsidRDefault="002A030F" w:rsidP="00C02189">
      <w:pPr>
        <w:autoSpaceDE w:val="0"/>
        <w:autoSpaceDN w:val="0"/>
        <w:adjustRightInd w:val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b/>
          <w:i/>
          <w:iCs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b/>
          <w:i/>
          <w:iCs/>
          <w:sz w:val="28"/>
        </w:rPr>
        <w:t>К</w:t>
      </w:r>
      <w:r w:rsidR="00FE05EB">
        <w:rPr>
          <w:rFonts w:ascii="Times New Roman" w:eastAsia="Newton-Regular" w:hAnsi="Times New Roman"/>
          <w:b/>
          <w:i/>
          <w:iCs/>
          <w:sz w:val="28"/>
        </w:rPr>
        <w:t xml:space="preserve">/р </w:t>
      </w:r>
      <w:r w:rsidR="00CA6E01" w:rsidRPr="00E8450F">
        <w:rPr>
          <w:rFonts w:ascii="Times New Roman" w:eastAsia="Newton-Regular" w:hAnsi="Times New Roman"/>
          <w:sz w:val="28"/>
        </w:rPr>
        <w:t>Контрольный словарный диктант.</w:t>
      </w:r>
      <w:r w:rsidR="00010498">
        <w:rPr>
          <w:rFonts w:ascii="Times New Roman" w:eastAsia="Newton-Regular" w:hAnsi="Times New Roman"/>
          <w:sz w:val="28"/>
        </w:rPr>
        <w:t xml:space="preserve"> </w:t>
      </w:r>
      <w:r w:rsidR="00010498" w:rsidRPr="00E8450F">
        <w:rPr>
          <w:rFonts w:ascii="Times New Roman" w:eastAsia="Newton-Regular" w:hAnsi="Times New Roman"/>
          <w:sz w:val="28"/>
        </w:rPr>
        <w:t>Контрольный тест.</w:t>
      </w:r>
      <w:r w:rsidR="00010498">
        <w:rPr>
          <w:rFonts w:ascii="Times New Roman" w:eastAsia="Newton-Regular" w:hAnsi="Times New Roman"/>
          <w:sz w:val="28"/>
        </w:rPr>
        <w:t xml:space="preserve"> </w:t>
      </w:r>
      <w:r w:rsidR="00010498" w:rsidRPr="00E8450F">
        <w:rPr>
          <w:rFonts w:ascii="Times New Roman" w:eastAsia="Newton-Regular" w:hAnsi="Times New Roman"/>
          <w:sz w:val="28"/>
        </w:rPr>
        <w:t>Контрольный диктант с грамматическим заданием.</w:t>
      </w:r>
    </w:p>
    <w:p w14:paraId="303BC034" w14:textId="77777777" w:rsidR="00CA6E01" w:rsidRPr="00E8450F" w:rsidRDefault="00CA6E01" w:rsidP="00010498">
      <w:pPr>
        <w:autoSpaceDE w:val="0"/>
        <w:autoSpaceDN w:val="0"/>
        <w:adjustRightInd w:val="0"/>
        <w:spacing w:after="120"/>
        <w:rPr>
          <w:rFonts w:ascii="Times New Roman" w:eastAsia="Newton-Regular" w:hAnsi="Times New Roman"/>
          <w:b/>
          <w:bCs/>
          <w:sz w:val="28"/>
        </w:rPr>
      </w:pPr>
      <w:r w:rsidRPr="00E8450F">
        <w:rPr>
          <w:rFonts w:ascii="Times New Roman" w:eastAsia="Newton-Regular" w:hAnsi="Times New Roman"/>
          <w:b/>
          <w:bCs/>
          <w:sz w:val="28"/>
        </w:rPr>
        <w:t>Морфология. Орфография. Культура речи</w:t>
      </w:r>
      <w:r w:rsidR="00FE05EB">
        <w:rPr>
          <w:rFonts w:ascii="Times New Roman" w:eastAsia="Newton-Regular" w:hAnsi="Times New Roman"/>
          <w:b/>
          <w:bCs/>
          <w:sz w:val="28"/>
        </w:rPr>
        <w:t>.</w:t>
      </w:r>
    </w:p>
    <w:p w14:paraId="7F4949C0" w14:textId="77777777" w:rsidR="00CA6E01" w:rsidRPr="00E8450F" w:rsidRDefault="00CA6E01" w:rsidP="00FE05EB">
      <w:pPr>
        <w:autoSpaceDE w:val="0"/>
        <w:autoSpaceDN w:val="0"/>
        <w:adjustRightInd w:val="0"/>
        <w:spacing w:after="0"/>
        <w:rPr>
          <w:rFonts w:ascii="Times New Roman" w:eastAsia="Newton-Regular" w:hAnsi="Times New Roman"/>
          <w:b/>
          <w:bCs/>
          <w:iCs/>
          <w:sz w:val="28"/>
        </w:rPr>
      </w:pPr>
      <w:r w:rsidRPr="00E8450F">
        <w:rPr>
          <w:rFonts w:ascii="Times New Roman" w:eastAsia="Newton-Regular" w:hAnsi="Times New Roman"/>
          <w:b/>
          <w:bCs/>
          <w:iCs/>
          <w:sz w:val="28"/>
        </w:rPr>
        <w:t>Имя существительное</w:t>
      </w:r>
      <w:r w:rsidR="00FE05EB">
        <w:rPr>
          <w:rFonts w:ascii="Times New Roman" w:eastAsia="Newton-Regular" w:hAnsi="Times New Roman"/>
          <w:b/>
          <w:bCs/>
          <w:iCs/>
          <w:sz w:val="28"/>
        </w:rPr>
        <w:t xml:space="preserve">. </w:t>
      </w:r>
      <w:r w:rsidR="00472890">
        <w:rPr>
          <w:rFonts w:ascii="Times New Roman" w:eastAsia="Newton-Regular" w:hAnsi="Times New Roman"/>
          <w:b/>
          <w:bCs/>
          <w:iCs/>
          <w:sz w:val="28"/>
        </w:rPr>
        <w:t>25ч</w:t>
      </w:r>
      <w:r w:rsidR="00010498">
        <w:rPr>
          <w:rFonts w:ascii="Times New Roman" w:eastAsia="Newton-Regular" w:hAnsi="Times New Roman"/>
          <w:b/>
          <w:bCs/>
          <w:iCs/>
          <w:sz w:val="28"/>
        </w:rPr>
        <w:t>.</w:t>
      </w:r>
      <w:r w:rsidR="00472890">
        <w:rPr>
          <w:rFonts w:ascii="Times New Roman" w:eastAsia="Newton-Regular" w:hAnsi="Times New Roman"/>
          <w:b/>
          <w:bCs/>
          <w:iCs/>
          <w:sz w:val="28"/>
        </w:rPr>
        <w:t xml:space="preserve"> (</w:t>
      </w:r>
      <w:r w:rsidR="00010498">
        <w:rPr>
          <w:rFonts w:ascii="Times New Roman" w:eastAsia="Newton-Regular" w:hAnsi="Times New Roman"/>
          <w:b/>
          <w:bCs/>
          <w:iCs/>
          <w:sz w:val="28"/>
        </w:rPr>
        <w:t xml:space="preserve">2р/р., 1т/т., </w:t>
      </w:r>
      <w:r w:rsidRPr="00E8450F">
        <w:rPr>
          <w:rFonts w:ascii="Times New Roman" w:eastAsia="Newton-Regular" w:hAnsi="Times New Roman"/>
          <w:b/>
          <w:bCs/>
          <w:iCs/>
          <w:sz w:val="28"/>
        </w:rPr>
        <w:t>2к</w:t>
      </w:r>
      <w:r w:rsidR="00010498">
        <w:rPr>
          <w:rFonts w:ascii="Times New Roman" w:eastAsia="Newton-Regular" w:hAnsi="Times New Roman"/>
          <w:b/>
          <w:bCs/>
          <w:iCs/>
          <w:sz w:val="28"/>
        </w:rPr>
        <w:t>/р</w:t>
      </w:r>
      <w:r w:rsidRPr="00E8450F">
        <w:rPr>
          <w:rFonts w:ascii="Times New Roman" w:eastAsia="Newton-Regular" w:hAnsi="Times New Roman"/>
          <w:b/>
          <w:bCs/>
          <w:iCs/>
          <w:sz w:val="28"/>
        </w:rPr>
        <w:t>)</w:t>
      </w:r>
    </w:p>
    <w:p w14:paraId="399F5A2A" w14:textId="77777777" w:rsidR="00CA6E01" w:rsidRPr="00E8450F" w:rsidRDefault="002A030F" w:rsidP="00010498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 xml:space="preserve">Имя существительное как часть речи (повторение пройденного в 5 классе). </w:t>
      </w:r>
      <w:r>
        <w:rPr>
          <w:rFonts w:ascii="Times New Roman" w:eastAsia="Newton-Regular" w:hAnsi="Times New Roman"/>
          <w:sz w:val="28"/>
        </w:rPr>
        <w:t xml:space="preserve">     </w:t>
      </w:r>
      <w:r w:rsidR="00CA6E01" w:rsidRPr="00E8450F">
        <w:rPr>
          <w:rFonts w:ascii="Times New Roman" w:eastAsia="Newton-Regular" w:hAnsi="Times New Roman"/>
          <w:sz w:val="28"/>
        </w:rPr>
        <w:t xml:space="preserve">Разносклоняемые имена существительные. Буква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е </w:t>
      </w:r>
      <w:r w:rsidR="00CA6E01" w:rsidRPr="00E8450F">
        <w:rPr>
          <w:rFonts w:ascii="Times New Roman" w:eastAsia="Newton-Regular" w:hAnsi="Times New Roman"/>
          <w:sz w:val="28"/>
        </w:rPr>
        <w:t xml:space="preserve">в суффиксе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-ен- </w:t>
      </w:r>
      <w:r w:rsidR="00CA6E01" w:rsidRPr="00E8450F">
        <w:rPr>
          <w:rFonts w:ascii="Times New Roman" w:eastAsia="Newton-Regular" w:hAnsi="Times New Roman"/>
          <w:sz w:val="28"/>
        </w:rPr>
        <w:t xml:space="preserve">существительных на </w:t>
      </w:r>
      <w:r w:rsidR="00CA6E01" w:rsidRPr="00E8450F">
        <w:rPr>
          <w:rFonts w:ascii="Times New Roman" w:eastAsia="Newton-Regular" w:hAnsi="Times New Roman"/>
          <w:b/>
          <w:bCs/>
          <w:sz w:val="28"/>
        </w:rPr>
        <w:t>-</w:t>
      </w:r>
      <w:proofErr w:type="spellStart"/>
      <w:r w:rsidR="00CA6E01" w:rsidRPr="00E8450F">
        <w:rPr>
          <w:rFonts w:ascii="Times New Roman" w:eastAsia="Newton-Regular" w:hAnsi="Times New Roman"/>
          <w:i/>
          <w:iCs/>
          <w:sz w:val="28"/>
        </w:rPr>
        <w:t>мя</w:t>
      </w:r>
      <w:proofErr w:type="spellEnd"/>
      <w:r w:rsidR="00CA6E01" w:rsidRPr="00E8450F">
        <w:rPr>
          <w:rFonts w:ascii="Times New Roman" w:eastAsia="Newton-Regular" w:hAnsi="Times New Roman"/>
          <w:sz w:val="28"/>
        </w:rPr>
        <w:t xml:space="preserve">. Несклоняемые имена существительные. Род несклоняемых имен существительных. Имена существительные общего рода. </w:t>
      </w:r>
      <w:r>
        <w:rPr>
          <w:rFonts w:ascii="Times New Roman" w:eastAsia="Newton-Regular" w:hAnsi="Times New Roman"/>
          <w:sz w:val="28"/>
        </w:rPr>
        <w:t xml:space="preserve">   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Не </w:t>
      </w:r>
      <w:r w:rsidR="00CA6E01" w:rsidRPr="00E8450F">
        <w:rPr>
          <w:rFonts w:ascii="Times New Roman" w:eastAsia="Newton-Regular" w:hAnsi="Times New Roman"/>
          <w:sz w:val="28"/>
        </w:rPr>
        <w:t xml:space="preserve">с существительными. Согласные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ч </w:t>
      </w:r>
      <w:r w:rsidR="00CA6E01" w:rsidRPr="00E8450F">
        <w:rPr>
          <w:rFonts w:ascii="Times New Roman" w:eastAsia="Newton-Regular" w:hAnsi="Times New Roman"/>
          <w:sz w:val="28"/>
        </w:rPr>
        <w:t xml:space="preserve">и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>щ</w:t>
      </w:r>
      <w:r w:rsidR="00CA6E01" w:rsidRPr="00E8450F">
        <w:rPr>
          <w:rFonts w:ascii="Times New Roman" w:eastAsia="Newton-Regular" w:hAnsi="Times New Roman"/>
          <w:sz w:val="28"/>
        </w:rPr>
        <w:t xml:space="preserve"> в суффиксе существительных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-чик </w:t>
      </w:r>
      <w:r w:rsidR="00CA6E01" w:rsidRPr="00E8450F">
        <w:rPr>
          <w:rFonts w:ascii="Times New Roman" w:eastAsia="Newton-Regular" w:hAnsi="Times New Roman"/>
          <w:sz w:val="28"/>
        </w:rPr>
        <w:t>(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>-</w:t>
      </w:r>
      <w:proofErr w:type="spellStart"/>
      <w:r w:rsidR="00CA6E01" w:rsidRPr="00E8450F">
        <w:rPr>
          <w:rFonts w:ascii="Times New Roman" w:eastAsia="Newton-Regular" w:hAnsi="Times New Roman"/>
          <w:i/>
          <w:iCs/>
          <w:sz w:val="28"/>
        </w:rPr>
        <w:t>щик</w:t>
      </w:r>
      <w:proofErr w:type="spellEnd"/>
      <w:r w:rsidR="00CA6E01" w:rsidRPr="00E8450F">
        <w:rPr>
          <w:rFonts w:ascii="Times New Roman" w:eastAsia="Newton-Regular" w:hAnsi="Times New Roman"/>
          <w:sz w:val="28"/>
        </w:rPr>
        <w:t xml:space="preserve">). Правописание гласных в суффиксах  </w:t>
      </w:r>
      <w:r w:rsidR="00CA6E01" w:rsidRPr="00E8450F">
        <w:rPr>
          <w:rFonts w:ascii="Times New Roman" w:eastAsia="Newton-Regular" w:hAnsi="Times New Roman"/>
          <w:i/>
          <w:sz w:val="28"/>
        </w:rPr>
        <w:t>-ек</w:t>
      </w:r>
      <w:r w:rsidR="00CA6E01" w:rsidRPr="00E8450F">
        <w:rPr>
          <w:rFonts w:ascii="Times New Roman" w:eastAsia="Newton-Regular" w:hAnsi="Times New Roman"/>
          <w:sz w:val="28"/>
        </w:rPr>
        <w:t xml:space="preserve"> и –</w:t>
      </w:r>
      <w:proofErr w:type="spellStart"/>
      <w:r w:rsidR="00CA6E01" w:rsidRPr="00E8450F">
        <w:rPr>
          <w:rFonts w:ascii="Times New Roman" w:eastAsia="Newton-Regular" w:hAnsi="Times New Roman"/>
          <w:i/>
          <w:sz w:val="28"/>
        </w:rPr>
        <w:t>ик</w:t>
      </w:r>
      <w:r w:rsidR="00CA6E01" w:rsidRPr="00E8450F">
        <w:rPr>
          <w:rFonts w:ascii="Times New Roman" w:eastAsia="Newton-Regular" w:hAnsi="Times New Roman"/>
          <w:sz w:val="28"/>
        </w:rPr>
        <w:t>.Гласные</w:t>
      </w:r>
      <w:proofErr w:type="spellEnd"/>
      <w:r w:rsidR="00CA6E01" w:rsidRPr="00E8450F">
        <w:rPr>
          <w:rFonts w:ascii="Times New Roman" w:eastAsia="Newton-Regular" w:hAnsi="Times New Roman"/>
          <w:sz w:val="28"/>
        </w:rPr>
        <w:t xml:space="preserve">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о </w:t>
      </w:r>
      <w:r w:rsidR="00CA6E01" w:rsidRPr="00E8450F">
        <w:rPr>
          <w:rFonts w:ascii="Times New Roman" w:eastAsia="Newton-Regular" w:hAnsi="Times New Roman"/>
          <w:sz w:val="28"/>
        </w:rPr>
        <w:t xml:space="preserve">и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е </w:t>
      </w:r>
      <w:r w:rsidR="00CA6E01" w:rsidRPr="00E8450F">
        <w:rPr>
          <w:rFonts w:ascii="Times New Roman" w:eastAsia="Newton-Regular" w:hAnsi="Times New Roman"/>
          <w:sz w:val="28"/>
        </w:rPr>
        <w:t>после шипящих в суффиксах существительных.</w:t>
      </w:r>
    </w:p>
    <w:p w14:paraId="3152CA36" w14:textId="77777777" w:rsidR="00CA6E01" w:rsidRPr="00E8450F" w:rsidRDefault="002A030F" w:rsidP="00010498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 xml:space="preserve">Морфологический разбор имени существительного. </w:t>
      </w:r>
    </w:p>
    <w:p w14:paraId="502441FF" w14:textId="77777777" w:rsidR="00CA6E01" w:rsidRPr="00E8450F" w:rsidRDefault="002A030F" w:rsidP="00010498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b/>
          <w:i/>
          <w:iCs/>
          <w:sz w:val="28"/>
        </w:rPr>
        <w:t xml:space="preserve">       </w:t>
      </w:r>
      <w:r w:rsidR="00010498">
        <w:rPr>
          <w:rFonts w:ascii="Times New Roman" w:eastAsia="Newton-Regular" w:hAnsi="Times New Roman"/>
          <w:b/>
          <w:i/>
          <w:iCs/>
          <w:sz w:val="28"/>
        </w:rPr>
        <w:t xml:space="preserve">Р/р </w:t>
      </w:r>
      <w:r w:rsidR="00CA6E01" w:rsidRPr="00E8450F">
        <w:rPr>
          <w:rFonts w:ascii="Times New Roman" w:eastAsia="Newton-Regular" w:hAnsi="Times New Roman"/>
          <w:sz w:val="28"/>
        </w:rPr>
        <w:t xml:space="preserve">Написание письма. Публичное выступление о происхождении имён. Составление текста-описания по личным впечатлениям. </w:t>
      </w:r>
    </w:p>
    <w:p w14:paraId="1A04BF50" w14:textId="77777777" w:rsidR="00CA6E01" w:rsidRPr="00E8450F" w:rsidRDefault="002A030F" w:rsidP="00C02189">
      <w:pPr>
        <w:autoSpaceDE w:val="0"/>
        <w:autoSpaceDN w:val="0"/>
        <w:adjustRightInd w:val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b/>
          <w:i/>
          <w:iCs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b/>
          <w:i/>
          <w:iCs/>
          <w:sz w:val="28"/>
        </w:rPr>
        <w:t>К</w:t>
      </w:r>
      <w:r w:rsidR="00010498">
        <w:rPr>
          <w:rFonts w:ascii="Times New Roman" w:eastAsia="Newton-Regular" w:hAnsi="Times New Roman"/>
          <w:b/>
          <w:i/>
          <w:iCs/>
          <w:sz w:val="28"/>
        </w:rPr>
        <w:t xml:space="preserve">/р </w:t>
      </w:r>
      <w:r w:rsidR="00010498" w:rsidRPr="00010498">
        <w:rPr>
          <w:rFonts w:ascii="Times New Roman" w:eastAsia="Newton-Regular" w:hAnsi="Times New Roman"/>
          <w:i/>
          <w:iCs/>
          <w:sz w:val="28"/>
        </w:rPr>
        <w:t xml:space="preserve">Контрольная работа за </w:t>
      </w:r>
      <w:r w:rsidR="00010498" w:rsidRPr="00010498">
        <w:rPr>
          <w:rFonts w:ascii="Times New Roman" w:eastAsia="Newton-Regular" w:hAnsi="Times New Roman"/>
          <w:i/>
          <w:iCs/>
          <w:sz w:val="28"/>
          <w:lang w:val="en-US"/>
        </w:rPr>
        <w:t>I</w:t>
      </w:r>
      <w:r w:rsidR="00010498" w:rsidRPr="00010498">
        <w:rPr>
          <w:rFonts w:ascii="Times New Roman" w:eastAsia="Newton-Regular" w:hAnsi="Times New Roman"/>
          <w:i/>
          <w:iCs/>
          <w:sz w:val="28"/>
        </w:rPr>
        <w:t xml:space="preserve"> полугодие.</w:t>
      </w:r>
      <w:r w:rsidR="00010498">
        <w:rPr>
          <w:rFonts w:ascii="Times New Roman" w:eastAsia="Newton-Regular" w:hAnsi="Times New Roman"/>
          <w:b/>
          <w:i/>
          <w:iCs/>
          <w:sz w:val="28"/>
        </w:rPr>
        <w:t xml:space="preserve"> </w:t>
      </w:r>
      <w:r w:rsidR="00CA6E01" w:rsidRPr="00E8450F">
        <w:rPr>
          <w:rFonts w:ascii="Times New Roman" w:eastAsia="Newton-Regular" w:hAnsi="Times New Roman"/>
          <w:sz w:val="28"/>
        </w:rPr>
        <w:t xml:space="preserve">Контрольный тест  по теме «Имя существительное». </w:t>
      </w:r>
      <w:r w:rsidR="00010498" w:rsidRPr="00E8450F">
        <w:rPr>
          <w:rFonts w:ascii="Times New Roman" w:eastAsia="Newton-Regular" w:hAnsi="Times New Roman"/>
          <w:sz w:val="28"/>
        </w:rPr>
        <w:t>Контрольный диктант с грамматическим заданием.</w:t>
      </w:r>
    </w:p>
    <w:p w14:paraId="432C1436" w14:textId="77777777" w:rsidR="00CA6E01" w:rsidRPr="00E8450F" w:rsidRDefault="00CA6E01" w:rsidP="00010498">
      <w:pPr>
        <w:autoSpaceDE w:val="0"/>
        <w:autoSpaceDN w:val="0"/>
        <w:adjustRightInd w:val="0"/>
        <w:spacing w:after="0"/>
        <w:rPr>
          <w:rFonts w:ascii="Times New Roman" w:eastAsia="Newton-Regular" w:hAnsi="Times New Roman"/>
          <w:b/>
          <w:bCs/>
          <w:iCs/>
          <w:sz w:val="28"/>
        </w:rPr>
      </w:pPr>
      <w:r w:rsidRPr="00E8450F">
        <w:rPr>
          <w:rFonts w:ascii="Times New Roman" w:eastAsia="Newton-Regular" w:hAnsi="Times New Roman"/>
          <w:b/>
          <w:bCs/>
          <w:iCs/>
          <w:sz w:val="28"/>
        </w:rPr>
        <w:t>Имя прилагательное</w:t>
      </w:r>
      <w:r w:rsidR="00010498">
        <w:rPr>
          <w:rFonts w:ascii="Times New Roman" w:eastAsia="Newton-Regular" w:hAnsi="Times New Roman"/>
          <w:b/>
          <w:bCs/>
          <w:iCs/>
          <w:sz w:val="28"/>
        </w:rPr>
        <w:t>.</w:t>
      </w:r>
      <w:r w:rsidRPr="00E8450F">
        <w:rPr>
          <w:rFonts w:ascii="Times New Roman" w:eastAsia="Newton-Regular" w:hAnsi="Times New Roman"/>
          <w:b/>
          <w:bCs/>
          <w:iCs/>
          <w:sz w:val="28"/>
        </w:rPr>
        <w:t xml:space="preserve"> </w:t>
      </w:r>
      <w:r w:rsidR="00010498">
        <w:rPr>
          <w:rFonts w:ascii="Times New Roman" w:eastAsia="Newton-Regular" w:hAnsi="Times New Roman"/>
          <w:b/>
          <w:bCs/>
          <w:iCs/>
          <w:sz w:val="28"/>
        </w:rPr>
        <w:t>29</w:t>
      </w:r>
      <w:r w:rsidRPr="00E8450F">
        <w:rPr>
          <w:rFonts w:ascii="Times New Roman" w:eastAsia="Newton-Regular" w:hAnsi="Times New Roman"/>
          <w:b/>
          <w:bCs/>
          <w:iCs/>
          <w:sz w:val="28"/>
        </w:rPr>
        <w:t>ч</w:t>
      </w:r>
      <w:r w:rsidR="00010498">
        <w:rPr>
          <w:rFonts w:ascii="Times New Roman" w:eastAsia="Newton-Regular" w:hAnsi="Times New Roman"/>
          <w:b/>
          <w:bCs/>
          <w:iCs/>
          <w:sz w:val="28"/>
        </w:rPr>
        <w:t xml:space="preserve">. ( 6р/р., 1т/т., </w:t>
      </w:r>
      <w:r w:rsidRPr="00E8450F">
        <w:rPr>
          <w:rFonts w:ascii="Times New Roman" w:eastAsia="Newton-Regular" w:hAnsi="Times New Roman"/>
          <w:b/>
          <w:bCs/>
          <w:iCs/>
          <w:sz w:val="28"/>
        </w:rPr>
        <w:t>1к</w:t>
      </w:r>
      <w:r w:rsidR="00010498">
        <w:rPr>
          <w:rFonts w:ascii="Times New Roman" w:eastAsia="Newton-Regular" w:hAnsi="Times New Roman"/>
          <w:b/>
          <w:bCs/>
          <w:iCs/>
          <w:sz w:val="28"/>
        </w:rPr>
        <w:t>/д</w:t>
      </w:r>
      <w:r w:rsidRPr="00E8450F">
        <w:rPr>
          <w:rFonts w:ascii="Times New Roman" w:eastAsia="Newton-Regular" w:hAnsi="Times New Roman"/>
          <w:b/>
          <w:bCs/>
          <w:iCs/>
          <w:sz w:val="28"/>
        </w:rPr>
        <w:t>)</w:t>
      </w:r>
    </w:p>
    <w:p w14:paraId="0D1045A5" w14:textId="77777777" w:rsidR="00CA6E01" w:rsidRPr="00E8450F" w:rsidRDefault="002A030F" w:rsidP="00010498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 xml:space="preserve">Имя прилагательное как часть речи (повторение сведений об имени прилагательном, полученных  в 5 классе). </w:t>
      </w:r>
    </w:p>
    <w:p w14:paraId="444C7F3E" w14:textId="77777777" w:rsidR="00CA6E01" w:rsidRPr="00E8450F" w:rsidRDefault="00CA6E01" w:rsidP="00010498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>Степени сравнения имен прилагательных. Образование степеней сравнения. Разряды прилагательных по значению. Качественные прилагательные. Относительные прилагательные. Притяжательные прилагательные.</w:t>
      </w:r>
      <w:r w:rsidR="00010498">
        <w:rPr>
          <w:rFonts w:ascii="Times New Roman" w:eastAsia="Newton-Regular" w:hAnsi="Times New Roman"/>
          <w:sz w:val="28"/>
        </w:rPr>
        <w:t xml:space="preserve"> С</w:t>
      </w:r>
      <w:r w:rsidRPr="00E8450F">
        <w:rPr>
          <w:rFonts w:ascii="Times New Roman" w:eastAsia="Newton-Regular" w:hAnsi="Times New Roman"/>
          <w:sz w:val="28"/>
        </w:rPr>
        <w:t xml:space="preserve">ловообразование имён прилагательных. </w:t>
      </w:r>
    </w:p>
    <w:p w14:paraId="45BA3F1F" w14:textId="77777777" w:rsidR="00CA6E01" w:rsidRPr="00E8450F" w:rsidRDefault="002A030F" w:rsidP="00010498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i/>
          <w:iCs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Не </w:t>
      </w:r>
      <w:r w:rsidR="00CA6E01" w:rsidRPr="00E8450F">
        <w:rPr>
          <w:rFonts w:ascii="Times New Roman" w:eastAsia="Newton-Regular" w:hAnsi="Times New Roman"/>
          <w:sz w:val="28"/>
        </w:rPr>
        <w:t xml:space="preserve">с прилагательными. Буквы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о </w:t>
      </w:r>
      <w:r w:rsidR="00CA6E01" w:rsidRPr="00E8450F">
        <w:rPr>
          <w:rFonts w:ascii="Times New Roman" w:eastAsia="Newton-Regular" w:hAnsi="Times New Roman"/>
          <w:sz w:val="28"/>
        </w:rPr>
        <w:t xml:space="preserve">и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е </w:t>
      </w:r>
      <w:r w:rsidR="00CA6E01" w:rsidRPr="00E8450F">
        <w:rPr>
          <w:rFonts w:ascii="Times New Roman" w:eastAsia="Newton-Regular" w:hAnsi="Times New Roman"/>
          <w:sz w:val="28"/>
        </w:rPr>
        <w:t xml:space="preserve">после шипящих и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ц </w:t>
      </w:r>
      <w:r w:rsidR="00CA6E01" w:rsidRPr="00E8450F">
        <w:rPr>
          <w:rFonts w:ascii="Times New Roman" w:eastAsia="Newton-Regular" w:hAnsi="Times New Roman"/>
          <w:sz w:val="28"/>
        </w:rPr>
        <w:t xml:space="preserve">в суффиксах прилагательных. Одна и две буквы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н </w:t>
      </w:r>
      <w:r w:rsidR="00CA6E01" w:rsidRPr="00E8450F">
        <w:rPr>
          <w:rFonts w:ascii="Times New Roman" w:eastAsia="Newton-Regular" w:hAnsi="Times New Roman"/>
          <w:sz w:val="28"/>
        </w:rPr>
        <w:t xml:space="preserve">в суффиксах прилагательных. Различение на письме суффиксов прилагательных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 xml:space="preserve">-к- </w:t>
      </w:r>
      <w:r w:rsidR="00CA6E01" w:rsidRPr="00E8450F">
        <w:rPr>
          <w:rFonts w:ascii="Times New Roman" w:eastAsia="Newton-Regular" w:hAnsi="Times New Roman"/>
          <w:sz w:val="28"/>
        </w:rPr>
        <w:t xml:space="preserve">–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>-</w:t>
      </w:r>
      <w:proofErr w:type="spellStart"/>
      <w:r w:rsidR="00CA6E01" w:rsidRPr="00E8450F">
        <w:rPr>
          <w:rFonts w:ascii="Times New Roman" w:eastAsia="Newton-Regular" w:hAnsi="Times New Roman"/>
          <w:i/>
          <w:iCs/>
          <w:sz w:val="28"/>
        </w:rPr>
        <w:t>ск</w:t>
      </w:r>
      <w:proofErr w:type="spellEnd"/>
      <w:r w:rsidR="00CA6E01" w:rsidRPr="00E8450F">
        <w:rPr>
          <w:rFonts w:ascii="Times New Roman" w:eastAsia="Newton-Regular" w:hAnsi="Times New Roman"/>
          <w:i/>
          <w:iCs/>
          <w:sz w:val="28"/>
        </w:rPr>
        <w:t>-</w:t>
      </w:r>
      <w:r w:rsidR="00CA6E01" w:rsidRPr="00E8450F">
        <w:rPr>
          <w:rFonts w:ascii="Times New Roman" w:eastAsia="Newton-Regular" w:hAnsi="Times New Roman"/>
          <w:sz w:val="28"/>
        </w:rPr>
        <w:t xml:space="preserve">. Дефисное и слитное написание сложных прилагательных. </w:t>
      </w:r>
    </w:p>
    <w:p w14:paraId="15145AB0" w14:textId="77777777" w:rsidR="00CA6E01" w:rsidRPr="00E8450F" w:rsidRDefault="002A030F" w:rsidP="00010498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 xml:space="preserve">Морфологический разбор имени прилагательного. </w:t>
      </w:r>
    </w:p>
    <w:p w14:paraId="48E7BDEC" w14:textId="77777777" w:rsidR="00CA6E01" w:rsidRPr="00E8450F" w:rsidRDefault="002A030F" w:rsidP="00010498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b/>
          <w:i/>
          <w:iCs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b/>
          <w:i/>
          <w:iCs/>
          <w:sz w:val="28"/>
        </w:rPr>
        <w:t>Р</w:t>
      </w:r>
      <w:r w:rsidR="00010498">
        <w:rPr>
          <w:rFonts w:ascii="Times New Roman" w:eastAsia="Newton-Regular" w:hAnsi="Times New Roman"/>
          <w:b/>
          <w:i/>
          <w:iCs/>
          <w:sz w:val="28"/>
        </w:rPr>
        <w:t xml:space="preserve">/р </w:t>
      </w:r>
      <w:r w:rsidR="00CA6E01" w:rsidRPr="00E8450F">
        <w:rPr>
          <w:rFonts w:ascii="Times New Roman" w:eastAsia="Newton-Regular" w:hAnsi="Times New Roman"/>
          <w:sz w:val="28"/>
        </w:rPr>
        <w:t>Описание природы: основная мысль, структура описания, языковые средства, используемые в описании. Выборочное изложение по произведению художественной литературы. Описание пейзажа по картине. Описание игрушки. Публичное выступление о произведениях народного промысла.</w:t>
      </w:r>
    </w:p>
    <w:p w14:paraId="7D6DD21C" w14:textId="77777777" w:rsidR="00CA6E01" w:rsidRPr="00E8450F" w:rsidRDefault="002A030F" w:rsidP="00C02189">
      <w:pPr>
        <w:autoSpaceDE w:val="0"/>
        <w:autoSpaceDN w:val="0"/>
        <w:adjustRightInd w:val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b/>
          <w:i/>
          <w:iCs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b/>
          <w:i/>
          <w:iCs/>
          <w:sz w:val="28"/>
        </w:rPr>
        <w:t>К</w:t>
      </w:r>
      <w:r w:rsidR="00010498">
        <w:rPr>
          <w:rFonts w:ascii="Times New Roman" w:eastAsia="Newton-Regular" w:hAnsi="Times New Roman"/>
          <w:b/>
          <w:i/>
          <w:iCs/>
          <w:sz w:val="28"/>
        </w:rPr>
        <w:t xml:space="preserve">/р </w:t>
      </w:r>
      <w:r w:rsidR="00010498" w:rsidRPr="00E8450F">
        <w:rPr>
          <w:rFonts w:ascii="Times New Roman" w:eastAsia="Newton-Regular" w:hAnsi="Times New Roman"/>
          <w:sz w:val="28"/>
        </w:rPr>
        <w:t>Контрольный словарный диктант.</w:t>
      </w:r>
      <w:r w:rsidR="00010498">
        <w:rPr>
          <w:rFonts w:ascii="Times New Roman" w:eastAsia="Newton-Regular" w:hAnsi="Times New Roman"/>
          <w:sz w:val="28"/>
        </w:rPr>
        <w:t xml:space="preserve"> </w:t>
      </w:r>
      <w:r w:rsidR="00CA6E01" w:rsidRPr="00E8450F">
        <w:rPr>
          <w:rFonts w:ascii="Times New Roman" w:eastAsia="Newton-Regular" w:hAnsi="Times New Roman"/>
          <w:sz w:val="28"/>
        </w:rPr>
        <w:t xml:space="preserve">Контрольный тест по теме «Имя прилагательное». </w:t>
      </w:r>
      <w:r w:rsidR="00010498" w:rsidRPr="00E8450F">
        <w:rPr>
          <w:rFonts w:ascii="Times New Roman" w:eastAsia="Newton-Regular" w:hAnsi="Times New Roman"/>
          <w:sz w:val="28"/>
        </w:rPr>
        <w:t>Контрольный диктант  с грамматическим заданием.</w:t>
      </w:r>
    </w:p>
    <w:p w14:paraId="79227208" w14:textId="77777777" w:rsidR="00CA6E01" w:rsidRPr="00E8450F" w:rsidRDefault="00010498" w:rsidP="00010498">
      <w:pPr>
        <w:autoSpaceDE w:val="0"/>
        <w:autoSpaceDN w:val="0"/>
        <w:adjustRightInd w:val="0"/>
        <w:spacing w:after="0"/>
        <w:rPr>
          <w:rFonts w:ascii="Times New Roman" w:eastAsia="Newton-Regular" w:hAnsi="Times New Roman"/>
          <w:b/>
          <w:bCs/>
          <w:iCs/>
          <w:sz w:val="28"/>
        </w:rPr>
      </w:pPr>
      <w:r>
        <w:rPr>
          <w:rFonts w:ascii="Times New Roman" w:eastAsia="Newton-Regular" w:hAnsi="Times New Roman"/>
          <w:b/>
          <w:bCs/>
          <w:iCs/>
          <w:sz w:val="28"/>
        </w:rPr>
        <w:t>Имя числительное.</w:t>
      </w:r>
      <w:r w:rsidR="00CA6E01" w:rsidRPr="00E8450F">
        <w:rPr>
          <w:rFonts w:ascii="Times New Roman" w:eastAsia="Newton-Regular" w:hAnsi="Times New Roman"/>
          <w:b/>
          <w:bCs/>
          <w:iCs/>
          <w:sz w:val="28"/>
        </w:rPr>
        <w:t xml:space="preserve"> </w:t>
      </w:r>
      <w:r>
        <w:rPr>
          <w:rFonts w:ascii="Times New Roman" w:eastAsia="Newton-Regular" w:hAnsi="Times New Roman"/>
          <w:b/>
          <w:bCs/>
          <w:iCs/>
          <w:sz w:val="28"/>
        </w:rPr>
        <w:t>16</w:t>
      </w:r>
      <w:r w:rsidR="00CA6E01" w:rsidRPr="00E8450F">
        <w:rPr>
          <w:rFonts w:ascii="Times New Roman" w:eastAsia="Newton-Regular" w:hAnsi="Times New Roman"/>
          <w:b/>
          <w:bCs/>
          <w:iCs/>
          <w:sz w:val="28"/>
        </w:rPr>
        <w:t>ч</w:t>
      </w:r>
      <w:r>
        <w:rPr>
          <w:rFonts w:ascii="Times New Roman" w:eastAsia="Newton-Regular" w:hAnsi="Times New Roman"/>
          <w:b/>
          <w:bCs/>
          <w:iCs/>
          <w:sz w:val="28"/>
        </w:rPr>
        <w:t>. (2р/р., 1</w:t>
      </w:r>
      <w:r w:rsidR="00620E43">
        <w:rPr>
          <w:rFonts w:ascii="Times New Roman" w:eastAsia="Newton-Regular" w:hAnsi="Times New Roman"/>
          <w:b/>
          <w:bCs/>
          <w:iCs/>
          <w:sz w:val="28"/>
        </w:rPr>
        <w:t xml:space="preserve">т/т., </w:t>
      </w:r>
      <w:r w:rsidR="00CA6E01" w:rsidRPr="00E8450F">
        <w:rPr>
          <w:rFonts w:ascii="Times New Roman" w:eastAsia="Newton-Regular" w:hAnsi="Times New Roman"/>
          <w:b/>
          <w:bCs/>
          <w:iCs/>
          <w:sz w:val="28"/>
        </w:rPr>
        <w:t>1к</w:t>
      </w:r>
      <w:r w:rsidR="00620E43">
        <w:rPr>
          <w:rFonts w:ascii="Times New Roman" w:eastAsia="Newton-Regular" w:hAnsi="Times New Roman"/>
          <w:b/>
          <w:bCs/>
          <w:iCs/>
          <w:sz w:val="28"/>
        </w:rPr>
        <w:t>/д</w:t>
      </w:r>
      <w:r w:rsidR="00CA6E01" w:rsidRPr="00E8450F">
        <w:rPr>
          <w:rFonts w:ascii="Times New Roman" w:eastAsia="Newton-Regular" w:hAnsi="Times New Roman"/>
          <w:b/>
          <w:bCs/>
          <w:iCs/>
          <w:sz w:val="28"/>
        </w:rPr>
        <w:t>)</w:t>
      </w:r>
    </w:p>
    <w:p w14:paraId="397D9278" w14:textId="77777777" w:rsidR="00CA6E01" w:rsidRPr="00E8450F" w:rsidRDefault="002A030F" w:rsidP="00620E43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 xml:space="preserve">Имя числительное как часть речи. Простые и составные числительные. Количественные и порядковые числительные. Разряды количественных числительных. Числительные, обозначающие целые числа. Дробные числительные. Собирательные числительные. </w:t>
      </w:r>
    </w:p>
    <w:p w14:paraId="2168DF49" w14:textId="77777777" w:rsidR="00CA6E01" w:rsidRPr="00E8450F" w:rsidRDefault="002A030F" w:rsidP="00620E43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>Склонение количественных числительных. Правописание гласных в падежных окончаниях. Мягкий знак на конце и в середине числительных. Слитное и раздельное написание числительных.</w:t>
      </w:r>
    </w:p>
    <w:p w14:paraId="4F4AB741" w14:textId="77777777" w:rsidR="00CA6E01" w:rsidRPr="00E8450F" w:rsidRDefault="00CA6E01" w:rsidP="00620E43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 w:rsidRPr="00E8450F">
        <w:rPr>
          <w:rFonts w:ascii="Times New Roman" w:eastAsia="Newton-Regular" w:hAnsi="Times New Roman"/>
          <w:sz w:val="28"/>
        </w:rPr>
        <w:t>Склонение порядковых числительных. Правописание гласных в падежных окончаниях.</w:t>
      </w:r>
    </w:p>
    <w:p w14:paraId="00651A40" w14:textId="77777777" w:rsidR="00CA6E01" w:rsidRPr="00E8450F" w:rsidRDefault="002A030F" w:rsidP="00620E43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 xml:space="preserve">Морфологический разбор имени числительного. </w:t>
      </w:r>
    </w:p>
    <w:p w14:paraId="41ACB05D" w14:textId="77777777" w:rsidR="00CA6E01" w:rsidRPr="00E8450F" w:rsidRDefault="002A030F" w:rsidP="00620E43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b/>
          <w:i/>
          <w:iCs/>
          <w:sz w:val="28"/>
        </w:rPr>
        <w:t xml:space="preserve">       </w:t>
      </w:r>
      <w:r w:rsidR="00620E43">
        <w:rPr>
          <w:rFonts w:ascii="Times New Roman" w:eastAsia="Newton-Regular" w:hAnsi="Times New Roman"/>
          <w:b/>
          <w:i/>
          <w:iCs/>
          <w:sz w:val="28"/>
        </w:rPr>
        <w:t>Р/р</w:t>
      </w:r>
      <w:r w:rsidR="00CA6E01">
        <w:rPr>
          <w:rFonts w:ascii="Times New Roman" w:eastAsia="Newton-Regular" w:hAnsi="Times New Roman"/>
          <w:b/>
          <w:i/>
          <w:iCs/>
          <w:sz w:val="28"/>
        </w:rPr>
        <w:t xml:space="preserve"> </w:t>
      </w:r>
      <w:r w:rsidR="00CA6E01">
        <w:rPr>
          <w:rFonts w:ascii="Times New Roman" w:eastAsia="Newton-Regular" w:hAnsi="Times New Roman"/>
          <w:sz w:val="28"/>
        </w:rPr>
        <w:t>Ю</w:t>
      </w:r>
      <w:r w:rsidR="00CA6E01" w:rsidRPr="00E8450F">
        <w:rPr>
          <w:rFonts w:ascii="Times New Roman" w:eastAsia="Newton-Regular" w:hAnsi="Times New Roman"/>
          <w:sz w:val="28"/>
        </w:rPr>
        <w:t>мористический рассказ по рисунку. Публичное выступление на нравственно-этическую тему, его структура, языковые особенности. Пересказ исходного текста с цифровым материалом.</w:t>
      </w:r>
    </w:p>
    <w:p w14:paraId="18F6B296" w14:textId="77777777" w:rsidR="00CA6E01" w:rsidRPr="00620E43" w:rsidRDefault="002A030F" w:rsidP="00C02189">
      <w:pPr>
        <w:autoSpaceDE w:val="0"/>
        <w:autoSpaceDN w:val="0"/>
        <w:adjustRightInd w:val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b/>
          <w:i/>
          <w:iCs/>
          <w:sz w:val="28"/>
        </w:rPr>
        <w:t xml:space="preserve">       </w:t>
      </w:r>
      <w:r w:rsidR="00620E43">
        <w:rPr>
          <w:rFonts w:ascii="Times New Roman" w:eastAsia="Newton-Regular" w:hAnsi="Times New Roman"/>
          <w:b/>
          <w:i/>
          <w:iCs/>
          <w:sz w:val="28"/>
        </w:rPr>
        <w:t>К/р</w:t>
      </w:r>
      <w:r w:rsidR="00CA6E01">
        <w:rPr>
          <w:rFonts w:ascii="Times New Roman" w:eastAsia="Newton-Regular" w:hAnsi="Times New Roman"/>
          <w:b/>
          <w:i/>
          <w:iCs/>
          <w:sz w:val="28"/>
        </w:rPr>
        <w:t xml:space="preserve"> </w:t>
      </w:r>
      <w:r w:rsidR="00620E43" w:rsidRPr="00E8450F">
        <w:rPr>
          <w:rFonts w:ascii="Times New Roman" w:eastAsia="Newton-Regular" w:hAnsi="Times New Roman"/>
          <w:sz w:val="28"/>
        </w:rPr>
        <w:t>Контрольный тест по теме «Имя числительное».</w:t>
      </w:r>
      <w:r w:rsidR="00620E43">
        <w:rPr>
          <w:rFonts w:ascii="Times New Roman" w:eastAsia="Newton-Regular" w:hAnsi="Times New Roman"/>
          <w:sz w:val="28"/>
        </w:rPr>
        <w:t xml:space="preserve"> </w:t>
      </w:r>
      <w:r w:rsidR="00CA6E01" w:rsidRPr="00E8450F">
        <w:rPr>
          <w:rFonts w:ascii="Times New Roman" w:eastAsia="Newton-Regular" w:hAnsi="Times New Roman"/>
          <w:sz w:val="28"/>
        </w:rPr>
        <w:t xml:space="preserve">Контрольный диктант с грамматическим заданием. </w:t>
      </w:r>
    </w:p>
    <w:p w14:paraId="4B2DDB57" w14:textId="77777777" w:rsidR="00CA6E01" w:rsidRPr="00E8450F" w:rsidRDefault="00CA6E01" w:rsidP="00620E43">
      <w:pPr>
        <w:autoSpaceDE w:val="0"/>
        <w:autoSpaceDN w:val="0"/>
        <w:adjustRightInd w:val="0"/>
        <w:spacing w:after="0"/>
        <w:rPr>
          <w:rFonts w:ascii="Times New Roman" w:eastAsia="Newton-Regular" w:hAnsi="Times New Roman"/>
          <w:b/>
          <w:bCs/>
          <w:iCs/>
          <w:sz w:val="28"/>
        </w:rPr>
      </w:pPr>
      <w:r w:rsidRPr="00E8450F">
        <w:rPr>
          <w:rFonts w:ascii="Times New Roman" w:eastAsia="Newton-Regular" w:hAnsi="Times New Roman"/>
          <w:b/>
          <w:bCs/>
          <w:iCs/>
          <w:sz w:val="28"/>
        </w:rPr>
        <w:t>Местоимение</w:t>
      </w:r>
      <w:r w:rsidR="00620E43">
        <w:rPr>
          <w:rFonts w:ascii="Times New Roman" w:eastAsia="Newton-Regular" w:hAnsi="Times New Roman"/>
          <w:b/>
          <w:bCs/>
          <w:iCs/>
          <w:sz w:val="28"/>
        </w:rPr>
        <w:t>.</w:t>
      </w:r>
      <w:r w:rsidRPr="00E8450F">
        <w:rPr>
          <w:rFonts w:ascii="Times New Roman" w:eastAsia="Newton-Regular" w:hAnsi="Times New Roman"/>
          <w:b/>
          <w:bCs/>
          <w:iCs/>
          <w:sz w:val="28"/>
        </w:rPr>
        <w:t xml:space="preserve"> 25ч</w:t>
      </w:r>
      <w:r w:rsidR="00620E43">
        <w:rPr>
          <w:rFonts w:ascii="Times New Roman" w:eastAsia="Newton-Regular" w:hAnsi="Times New Roman"/>
          <w:b/>
          <w:bCs/>
          <w:iCs/>
          <w:sz w:val="28"/>
        </w:rPr>
        <w:t>. (6р/р., 1т/т., 1</w:t>
      </w:r>
      <w:r w:rsidRPr="00E8450F">
        <w:rPr>
          <w:rFonts w:ascii="Times New Roman" w:eastAsia="Newton-Regular" w:hAnsi="Times New Roman"/>
          <w:b/>
          <w:bCs/>
          <w:iCs/>
          <w:sz w:val="28"/>
        </w:rPr>
        <w:t>к</w:t>
      </w:r>
      <w:r w:rsidR="00620E43">
        <w:rPr>
          <w:rFonts w:ascii="Times New Roman" w:eastAsia="Newton-Regular" w:hAnsi="Times New Roman"/>
          <w:b/>
          <w:bCs/>
          <w:iCs/>
          <w:sz w:val="28"/>
        </w:rPr>
        <w:t>/д</w:t>
      </w:r>
      <w:r w:rsidRPr="00E8450F">
        <w:rPr>
          <w:rFonts w:ascii="Times New Roman" w:eastAsia="Newton-Regular" w:hAnsi="Times New Roman"/>
          <w:b/>
          <w:bCs/>
          <w:iCs/>
          <w:sz w:val="28"/>
        </w:rPr>
        <w:t>)</w:t>
      </w:r>
    </w:p>
    <w:p w14:paraId="394470F2" w14:textId="77777777" w:rsidR="00CA6E01" w:rsidRPr="00E8450F" w:rsidRDefault="00620E43" w:rsidP="00620E43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 xml:space="preserve">Местоимение как часть речи. Личные местоимения. Возвратное местоимение </w:t>
      </w:r>
      <w:r w:rsidR="00CA6E01" w:rsidRPr="00E8450F">
        <w:rPr>
          <w:rFonts w:ascii="Times New Roman" w:eastAsia="Newton-Regular" w:hAnsi="Times New Roman"/>
          <w:i/>
          <w:iCs/>
          <w:sz w:val="28"/>
        </w:rPr>
        <w:t>себя</w:t>
      </w:r>
      <w:r w:rsidR="00CA6E01" w:rsidRPr="00E8450F">
        <w:rPr>
          <w:rFonts w:ascii="Times New Roman" w:eastAsia="Newton-Regular" w:hAnsi="Times New Roman"/>
          <w:sz w:val="28"/>
        </w:rPr>
        <w:t>. Вопросительные и относительные местоимения. Неопределенные местоимения. Отрицательные местоимения. Притяжательные местоимения. Указательные местоимения. Определительные местоимения. Склонение местоимений. Местоимения и другие части речи.</w:t>
      </w:r>
    </w:p>
    <w:p w14:paraId="11ADD3AD" w14:textId="77777777" w:rsidR="00CA6E01" w:rsidRPr="00E8450F" w:rsidRDefault="00620E43" w:rsidP="00620E43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 xml:space="preserve">Раздельное написание предлогов и местоимений. Буква </w:t>
      </w:r>
      <w:r w:rsidR="00CA6E01" w:rsidRPr="00E8450F">
        <w:rPr>
          <w:rFonts w:ascii="Times New Roman" w:eastAsia="Newton-Regular" w:hAnsi="Times New Roman"/>
          <w:i/>
          <w:sz w:val="28"/>
        </w:rPr>
        <w:t xml:space="preserve">н </w:t>
      </w:r>
      <w:r w:rsidR="00CA6E01" w:rsidRPr="00E8450F">
        <w:rPr>
          <w:rFonts w:ascii="Times New Roman" w:eastAsia="Newton-Regular" w:hAnsi="Times New Roman"/>
          <w:sz w:val="28"/>
        </w:rPr>
        <w:t xml:space="preserve">в личных местоимениях 3-го лица после предлогов. Образование неопределенных местоимений. Дефис в неопределенных местоимениях. </w:t>
      </w:r>
      <w:r w:rsidR="00CA6E01" w:rsidRPr="00E8450F">
        <w:rPr>
          <w:rFonts w:ascii="Times New Roman" w:eastAsia="Newton-Regular" w:hAnsi="Times New Roman"/>
          <w:i/>
          <w:sz w:val="28"/>
        </w:rPr>
        <w:t>Не</w:t>
      </w:r>
      <w:r w:rsidR="00CA6E01" w:rsidRPr="00E8450F">
        <w:rPr>
          <w:rFonts w:ascii="Times New Roman" w:eastAsia="Newton-Regular" w:hAnsi="Times New Roman"/>
          <w:sz w:val="28"/>
        </w:rPr>
        <w:t xml:space="preserve"> в неопределенных местоимениях. Слитное и раздельное написание </w:t>
      </w:r>
      <w:r w:rsidR="00CA6E01" w:rsidRPr="00E8450F">
        <w:rPr>
          <w:rFonts w:ascii="Times New Roman" w:eastAsia="Newton-Regular" w:hAnsi="Times New Roman"/>
          <w:i/>
          <w:sz w:val="28"/>
        </w:rPr>
        <w:t>не</w:t>
      </w:r>
      <w:r w:rsidR="00CA6E01" w:rsidRPr="00E8450F">
        <w:rPr>
          <w:rFonts w:ascii="Times New Roman" w:eastAsia="Newton-Regular" w:hAnsi="Times New Roman"/>
          <w:sz w:val="28"/>
        </w:rPr>
        <w:t xml:space="preserve"> и </w:t>
      </w:r>
      <w:r w:rsidR="00CA6E01" w:rsidRPr="00E8450F">
        <w:rPr>
          <w:rFonts w:ascii="Times New Roman" w:eastAsia="Newton-Regular" w:hAnsi="Times New Roman"/>
          <w:i/>
          <w:sz w:val="28"/>
        </w:rPr>
        <w:t>ни</w:t>
      </w:r>
      <w:r w:rsidR="00CA6E01" w:rsidRPr="00E8450F">
        <w:rPr>
          <w:rFonts w:ascii="Times New Roman" w:eastAsia="Newton-Regular" w:hAnsi="Times New Roman"/>
          <w:sz w:val="28"/>
        </w:rPr>
        <w:t xml:space="preserve"> в отрицательных местоимениях.</w:t>
      </w:r>
    </w:p>
    <w:p w14:paraId="549E4C91" w14:textId="77777777" w:rsidR="00CA6E01" w:rsidRPr="00E8450F" w:rsidRDefault="00620E43" w:rsidP="00620E43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 xml:space="preserve">Морфологический разбор местоимения. </w:t>
      </w:r>
    </w:p>
    <w:p w14:paraId="57EC43C5" w14:textId="77777777" w:rsidR="00CA6E01" w:rsidRPr="00E8450F" w:rsidRDefault="00620E43" w:rsidP="00620E43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b/>
          <w:i/>
          <w:iCs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b/>
          <w:i/>
          <w:iCs/>
          <w:sz w:val="28"/>
        </w:rPr>
        <w:t>Р</w:t>
      </w:r>
      <w:r>
        <w:rPr>
          <w:rFonts w:ascii="Times New Roman" w:eastAsia="Newton-Regular" w:hAnsi="Times New Roman"/>
          <w:b/>
          <w:i/>
          <w:iCs/>
          <w:sz w:val="28"/>
        </w:rPr>
        <w:t xml:space="preserve">/р </w:t>
      </w:r>
      <w:r w:rsidR="00CA6E01" w:rsidRPr="00E8450F">
        <w:rPr>
          <w:rFonts w:ascii="Times New Roman" w:eastAsia="Newton-Regular" w:hAnsi="Times New Roman"/>
          <w:sz w:val="28"/>
        </w:rPr>
        <w:t xml:space="preserve">Составление рассказа по сюжетным рисункам от первого лица. Рассуждение как тип текста, его строение (тезис, аргументы, вывод). Сочинение-рассуждение. </w:t>
      </w:r>
      <w:r w:rsidRPr="00E8450F">
        <w:rPr>
          <w:rFonts w:ascii="Times New Roman" w:eastAsia="Newton-Regular" w:hAnsi="Times New Roman"/>
          <w:sz w:val="28"/>
        </w:rPr>
        <w:t>Контрольное сочинение по картине.</w:t>
      </w:r>
    </w:p>
    <w:p w14:paraId="1DF0C864" w14:textId="77777777" w:rsidR="00CA6E01" w:rsidRPr="00E8450F" w:rsidRDefault="00620E43" w:rsidP="00C02189">
      <w:pPr>
        <w:autoSpaceDE w:val="0"/>
        <w:autoSpaceDN w:val="0"/>
        <w:adjustRightInd w:val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b/>
          <w:i/>
          <w:iCs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b/>
          <w:i/>
          <w:iCs/>
          <w:sz w:val="28"/>
        </w:rPr>
        <w:t>К</w:t>
      </w:r>
      <w:r>
        <w:rPr>
          <w:rFonts w:ascii="Times New Roman" w:eastAsia="Newton-Regular" w:hAnsi="Times New Roman"/>
          <w:b/>
          <w:i/>
          <w:iCs/>
          <w:sz w:val="28"/>
        </w:rPr>
        <w:t>/р</w:t>
      </w:r>
      <w:r w:rsidRPr="00620E43">
        <w:rPr>
          <w:rFonts w:ascii="Times New Roman" w:eastAsia="Newton-Regular" w:hAnsi="Times New Roman"/>
          <w:sz w:val="28"/>
        </w:rPr>
        <w:t xml:space="preserve"> </w:t>
      </w:r>
      <w:r>
        <w:rPr>
          <w:rFonts w:ascii="Times New Roman" w:eastAsia="Newton-Regular" w:hAnsi="Times New Roman"/>
          <w:sz w:val="28"/>
        </w:rPr>
        <w:t xml:space="preserve"> </w:t>
      </w:r>
      <w:r w:rsidRPr="00E8450F">
        <w:rPr>
          <w:rFonts w:ascii="Times New Roman" w:eastAsia="Newton-Regular" w:hAnsi="Times New Roman"/>
          <w:sz w:val="28"/>
        </w:rPr>
        <w:t>Контрольный тест  по теме «Местоимение».</w:t>
      </w:r>
      <w:r>
        <w:rPr>
          <w:rFonts w:ascii="Times New Roman" w:eastAsia="Newton-Regular" w:hAnsi="Times New Roman"/>
          <w:sz w:val="28"/>
        </w:rPr>
        <w:t xml:space="preserve"> </w:t>
      </w:r>
      <w:r w:rsidR="00CA6E01" w:rsidRPr="00E8450F">
        <w:rPr>
          <w:rFonts w:ascii="Times New Roman" w:eastAsia="Newton-Regular" w:hAnsi="Times New Roman"/>
          <w:sz w:val="28"/>
        </w:rPr>
        <w:t xml:space="preserve">Контрольный диктант с грамматическим заданием. </w:t>
      </w:r>
    </w:p>
    <w:p w14:paraId="3944666A" w14:textId="77777777" w:rsidR="00CA6E01" w:rsidRPr="00E8450F" w:rsidRDefault="00CA6E01" w:rsidP="00620E43">
      <w:pPr>
        <w:autoSpaceDE w:val="0"/>
        <w:autoSpaceDN w:val="0"/>
        <w:adjustRightInd w:val="0"/>
        <w:spacing w:after="0"/>
        <w:rPr>
          <w:rFonts w:ascii="Times New Roman" w:eastAsia="Newton-Regular" w:hAnsi="Times New Roman"/>
          <w:b/>
          <w:bCs/>
          <w:iCs/>
          <w:sz w:val="28"/>
        </w:rPr>
      </w:pPr>
      <w:r w:rsidRPr="00E8450F">
        <w:rPr>
          <w:rFonts w:ascii="Times New Roman" w:eastAsia="Newton-Regular" w:hAnsi="Times New Roman"/>
          <w:b/>
          <w:bCs/>
          <w:iCs/>
          <w:sz w:val="28"/>
        </w:rPr>
        <w:t>Глагол</w:t>
      </w:r>
      <w:r w:rsidR="00620E43">
        <w:rPr>
          <w:rFonts w:ascii="Times New Roman" w:eastAsia="Newton-Regular" w:hAnsi="Times New Roman"/>
          <w:b/>
          <w:bCs/>
          <w:iCs/>
          <w:sz w:val="28"/>
        </w:rPr>
        <w:t>.</w:t>
      </w:r>
      <w:r w:rsidRPr="00E8450F">
        <w:rPr>
          <w:rFonts w:ascii="Times New Roman" w:eastAsia="Newton-Regular" w:hAnsi="Times New Roman"/>
          <w:b/>
          <w:bCs/>
          <w:iCs/>
          <w:sz w:val="28"/>
        </w:rPr>
        <w:t xml:space="preserve"> </w:t>
      </w:r>
      <w:r w:rsidR="00620E43">
        <w:rPr>
          <w:rFonts w:ascii="Times New Roman" w:eastAsia="Newton-Regular" w:hAnsi="Times New Roman"/>
          <w:b/>
          <w:bCs/>
          <w:iCs/>
          <w:sz w:val="28"/>
        </w:rPr>
        <w:t>28</w:t>
      </w:r>
      <w:r w:rsidRPr="00E8450F">
        <w:rPr>
          <w:rFonts w:ascii="Times New Roman" w:eastAsia="Newton-Regular" w:hAnsi="Times New Roman"/>
          <w:b/>
          <w:bCs/>
          <w:iCs/>
          <w:sz w:val="28"/>
        </w:rPr>
        <w:t>ч</w:t>
      </w:r>
      <w:r w:rsidR="00620E43">
        <w:rPr>
          <w:rFonts w:ascii="Times New Roman" w:eastAsia="Newton-Regular" w:hAnsi="Times New Roman"/>
          <w:b/>
          <w:bCs/>
          <w:iCs/>
          <w:sz w:val="28"/>
        </w:rPr>
        <w:t>. (5р/р., 1т/т., 1</w:t>
      </w:r>
      <w:r w:rsidRPr="00E8450F">
        <w:rPr>
          <w:rFonts w:ascii="Times New Roman" w:eastAsia="Newton-Regular" w:hAnsi="Times New Roman"/>
          <w:b/>
          <w:bCs/>
          <w:iCs/>
          <w:sz w:val="28"/>
        </w:rPr>
        <w:t>к</w:t>
      </w:r>
      <w:r w:rsidR="00620E43">
        <w:rPr>
          <w:rFonts w:ascii="Times New Roman" w:eastAsia="Newton-Regular" w:hAnsi="Times New Roman"/>
          <w:b/>
          <w:bCs/>
          <w:iCs/>
          <w:sz w:val="28"/>
        </w:rPr>
        <w:t>/д</w:t>
      </w:r>
      <w:r w:rsidRPr="00E8450F">
        <w:rPr>
          <w:rFonts w:ascii="Times New Roman" w:eastAsia="Newton-Regular" w:hAnsi="Times New Roman"/>
          <w:b/>
          <w:bCs/>
          <w:iCs/>
          <w:sz w:val="28"/>
        </w:rPr>
        <w:t>)</w:t>
      </w:r>
    </w:p>
    <w:p w14:paraId="1019D24B" w14:textId="77777777" w:rsidR="00CA6E01" w:rsidRPr="00E8450F" w:rsidRDefault="00620E43" w:rsidP="00620E43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 xml:space="preserve">Глагол как часть речи (повторение пройденного в 5 классе). Разноспрягаемые глаголы. Глаголы переходные и непереходные. Наклонение глагола. Изъявительное наклонение. Условное наклонение. Повелительное наклонение. Употребление наклонений. Безличные глаголы. </w:t>
      </w:r>
    </w:p>
    <w:p w14:paraId="49A53C4C" w14:textId="77777777" w:rsidR="00CA6E01" w:rsidRPr="00E8450F" w:rsidRDefault="00620E43" w:rsidP="00620E43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 xml:space="preserve">Раздельное написание частицы </w:t>
      </w:r>
      <w:r w:rsidR="00CA6E01" w:rsidRPr="00E8450F">
        <w:rPr>
          <w:rFonts w:ascii="Times New Roman" w:eastAsia="Newton-Regular" w:hAnsi="Times New Roman"/>
          <w:i/>
          <w:sz w:val="28"/>
        </w:rPr>
        <w:t>бы (б)</w:t>
      </w:r>
      <w:r w:rsidR="00CA6E01" w:rsidRPr="00E8450F">
        <w:rPr>
          <w:rFonts w:ascii="Times New Roman" w:eastAsia="Newton-Regular" w:hAnsi="Times New Roman"/>
          <w:sz w:val="28"/>
        </w:rPr>
        <w:t xml:space="preserve"> с глаголами в условном наклонении. Буквы </w:t>
      </w:r>
      <w:r w:rsidR="00CA6E01" w:rsidRPr="00E8450F">
        <w:rPr>
          <w:rFonts w:ascii="Times New Roman" w:eastAsia="Newton-Regular" w:hAnsi="Times New Roman"/>
          <w:i/>
          <w:sz w:val="28"/>
        </w:rPr>
        <w:t>ь</w:t>
      </w:r>
      <w:r w:rsidR="00CA6E01" w:rsidRPr="00E8450F">
        <w:rPr>
          <w:rFonts w:ascii="Times New Roman" w:eastAsia="Newton-Regular" w:hAnsi="Times New Roman"/>
          <w:sz w:val="28"/>
        </w:rPr>
        <w:t xml:space="preserve"> и </w:t>
      </w:r>
      <w:r w:rsidR="00CA6E01" w:rsidRPr="00E8450F">
        <w:rPr>
          <w:rFonts w:ascii="Times New Roman" w:eastAsia="Newton-Regular" w:hAnsi="Times New Roman"/>
          <w:i/>
          <w:sz w:val="28"/>
        </w:rPr>
        <w:t>и</w:t>
      </w:r>
      <w:r w:rsidR="00CA6E01" w:rsidRPr="00E8450F">
        <w:rPr>
          <w:rFonts w:ascii="Times New Roman" w:eastAsia="Newton-Regular" w:hAnsi="Times New Roman"/>
          <w:sz w:val="28"/>
        </w:rPr>
        <w:t xml:space="preserve">в глаголах повелительного наклонения. Правописание гласных в суффиксах глагола. </w:t>
      </w:r>
    </w:p>
    <w:p w14:paraId="6306FA29" w14:textId="77777777" w:rsidR="00CA6E01" w:rsidRPr="00E8450F" w:rsidRDefault="00620E43" w:rsidP="00620E43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>Морфологический разбор глагола.</w:t>
      </w:r>
    </w:p>
    <w:p w14:paraId="1DB7ECD6" w14:textId="77777777" w:rsidR="00CA6E01" w:rsidRPr="00E8450F" w:rsidRDefault="00620E43" w:rsidP="00620E43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b/>
          <w:i/>
          <w:iCs/>
          <w:sz w:val="28"/>
        </w:rPr>
        <w:t xml:space="preserve">       Р/р </w:t>
      </w:r>
      <w:r w:rsidR="00CA6E01" w:rsidRPr="00E8450F">
        <w:rPr>
          <w:rFonts w:ascii="Times New Roman" w:eastAsia="Newton-Regular" w:hAnsi="Times New Roman"/>
          <w:sz w:val="28"/>
        </w:rPr>
        <w:t>Рассказ по сюжетным рисункам с включением части готового текста. Рассказ о спортивном соревновании. Пересказ исходного текста от лица какого-либо из его героев. Рассказ по картинкам от 3-го и 1-го лица. Рассказ на основе услышанного; его особенности, языковые средства. Сообщение о творчестве скульптура.</w:t>
      </w:r>
      <w:r>
        <w:rPr>
          <w:rFonts w:ascii="Times New Roman" w:eastAsia="Newton-Regular" w:hAnsi="Times New Roman"/>
          <w:sz w:val="28"/>
        </w:rPr>
        <w:t xml:space="preserve"> </w:t>
      </w:r>
      <w:r w:rsidRPr="00E8450F">
        <w:rPr>
          <w:rFonts w:ascii="Times New Roman" w:eastAsia="Newton-Regular" w:hAnsi="Times New Roman"/>
          <w:sz w:val="28"/>
        </w:rPr>
        <w:t>Контрольное изложение.</w:t>
      </w:r>
    </w:p>
    <w:p w14:paraId="34057D79" w14:textId="77777777" w:rsidR="00CA6E01" w:rsidRPr="00E8450F" w:rsidRDefault="00620E43" w:rsidP="00C02189">
      <w:pPr>
        <w:autoSpaceDE w:val="0"/>
        <w:autoSpaceDN w:val="0"/>
        <w:adjustRightInd w:val="0"/>
        <w:jc w:val="both"/>
        <w:rPr>
          <w:rFonts w:ascii="Times New Roman" w:eastAsia="Newton-Regular" w:hAnsi="Times New Roman"/>
          <w:b/>
          <w:bCs/>
          <w:sz w:val="28"/>
        </w:rPr>
      </w:pPr>
      <w:r>
        <w:rPr>
          <w:rFonts w:ascii="Times New Roman" w:eastAsia="Newton-Regular" w:hAnsi="Times New Roman"/>
          <w:b/>
          <w:i/>
          <w:iCs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b/>
          <w:i/>
          <w:iCs/>
          <w:sz w:val="28"/>
        </w:rPr>
        <w:t>К</w:t>
      </w:r>
      <w:r>
        <w:rPr>
          <w:rFonts w:ascii="Times New Roman" w:eastAsia="Newton-Regular" w:hAnsi="Times New Roman"/>
          <w:b/>
          <w:i/>
          <w:iCs/>
          <w:sz w:val="28"/>
        </w:rPr>
        <w:t xml:space="preserve">/р </w:t>
      </w:r>
      <w:r w:rsidRPr="00E8450F">
        <w:rPr>
          <w:rFonts w:ascii="Times New Roman" w:eastAsia="Newton-Regular" w:hAnsi="Times New Roman"/>
          <w:sz w:val="28"/>
        </w:rPr>
        <w:t>Контрольный словарный диктант.</w:t>
      </w:r>
      <w:r>
        <w:rPr>
          <w:rFonts w:ascii="Times New Roman" w:eastAsia="Newton-Regular" w:hAnsi="Times New Roman"/>
          <w:sz w:val="28"/>
        </w:rPr>
        <w:t xml:space="preserve"> </w:t>
      </w:r>
      <w:r w:rsidRPr="00E8450F">
        <w:rPr>
          <w:rFonts w:ascii="Times New Roman" w:eastAsia="Newton-Regular" w:hAnsi="Times New Roman"/>
          <w:sz w:val="28"/>
        </w:rPr>
        <w:t>Контрольный тест по теме «Глагол».</w:t>
      </w:r>
      <w:r>
        <w:rPr>
          <w:rFonts w:ascii="Times New Roman" w:eastAsia="Newton-Regular" w:hAnsi="Times New Roman"/>
          <w:sz w:val="28"/>
        </w:rPr>
        <w:t xml:space="preserve"> </w:t>
      </w:r>
      <w:r w:rsidR="00CA6E01" w:rsidRPr="00E8450F">
        <w:rPr>
          <w:rFonts w:ascii="Times New Roman" w:eastAsia="Newton-Regular" w:hAnsi="Times New Roman"/>
          <w:sz w:val="28"/>
        </w:rPr>
        <w:t xml:space="preserve">Контрольный диктант с грамматическим заданием. </w:t>
      </w:r>
    </w:p>
    <w:p w14:paraId="51AB597B" w14:textId="77777777" w:rsidR="00CA6E01" w:rsidRPr="00E8450F" w:rsidRDefault="00CA6E01" w:rsidP="00620E43">
      <w:pPr>
        <w:autoSpaceDE w:val="0"/>
        <w:autoSpaceDN w:val="0"/>
        <w:adjustRightInd w:val="0"/>
        <w:spacing w:after="0"/>
        <w:rPr>
          <w:rFonts w:ascii="Times New Roman" w:eastAsia="Newton-Regular" w:hAnsi="Times New Roman"/>
          <w:b/>
          <w:bCs/>
          <w:sz w:val="28"/>
        </w:rPr>
      </w:pPr>
      <w:r w:rsidRPr="00E8450F">
        <w:rPr>
          <w:rFonts w:ascii="Times New Roman" w:eastAsia="Newton-Regular" w:hAnsi="Times New Roman"/>
          <w:b/>
          <w:bCs/>
          <w:sz w:val="28"/>
        </w:rPr>
        <w:t>Повторение и систематизация изученного в 5 и 6 классах</w:t>
      </w:r>
      <w:r w:rsidR="00620E43">
        <w:rPr>
          <w:rFonts w:ascii="Times New Roman" w:eastAsia="Newton-Regular" w:hAnsi="Times New Roman"/>
          <w:b/>
          <w:bCs/>
          <w:sz w:val="28"/>
        </w:rPr>
        <w:t>.</w:t>
      </w:r>
      <w:r w:rsidRPr="00E8450F">
        <w:rPr>
          <w:rFonts w:ascii="Times New Roman" w:eastAsia="Newton-Regular" w:hAnsi="Times New Roman"/>
          <w:b/>
          <w:bCs/>
          <w:sz w:val="28"/>
        </w:rPr>
        <w:t xml:space="preserve"> </w:t>
      </w:r>
      <w:r w:rsidR="00620E43">
        <w:rPr>
          <w:rFonts w:ascii="Times New Roman" w:eastAsia="Newton-Regular" w:hAnsi="Times New Roman"/>
          <w:b/>
          <w:bCs/>
          <w:sz w:val="28"/>
        </w:rPr>
        <w:t>9</w:t>
      </w:r>
      <w:r w:rsidRPr="00E8450F">
        <w:rPr>
          <w:rFonts w:ascii="Times New Roman" w:eastAsia="Newton-Regular" w:hAnsi="Times New Roman"/>
          <w:b/>
          <w:bCs/>
          <w:sz w:val="28"/>
        </w:rPr>
        <w:t>ч</w:t>
      </w:r>
      <w:r w:rsidR="00620E43">
        <w:rPr>
          <w:rFonts w:ascii="Times New Roman" w:eastAsia="Newton-Regular" w:hAnsi="Times New Roman"/>
          <w:b/>
          <w:bCs/>
          <w:sz w:val="28"/>
        </w:rPr>
        <w:t>. (</w:t>
      </w:r>
      <w:r w:rsidRPr="00E8450F">
        <w:rPr>
          <w:rFonts w:ascii="Times New Roman" w:eastAsia="Newton-Regular" w:hAnsi="Times New Roman"/>
          <w:b/>
          <w:bCs/>
          <w:sz w:val="28"/>
        </w:rPr>
        <w:t>1</w:t>
      </w:r>
      <w:r w:rsidR="00620E43">
        <w:rPr>
          <w:rFonts w:ascii="Times New Roman" w:eastAsia="Newton-Regular" w:hAnsi="Times New Roman"/>
          <w:b/>
          <w:bCs/>
          <w:sz w:val="28"/>
        </w:rPr>
        <w:t>и</w:t>
      </w:r>
      <w:r w:rsidR="002A030F">
        <w:rPr>
          <w:rFonts w:ascii="Times New Roman" w:eastAsia="Newton-Regular" w:hAnsi="Times New Roman"/>
          <w:b/>
          <w:bCs/>
          <w:sz w:val="28"/>
        </w:rPr>
        <w:t>/</w:t>
      </w:r>
      <w:r w:rsidRPr="00E8450F">
        <w:rPr>
          <w:rFonts w:ascii="Times New Roman" w:eastAsia="Newton-Regular" w:hAnsi="Times New Roman"/>
          <w:b/>
          <w:bCs/>
          <w:sz w:val="28"/>
        </w:rPr>
        <w:t>к</w:t>
      </w:r>
      <w:r w:rsidR="00620E43">
        <w:rPr>
          <w:rFonts w:ascii="Times New Roman" w:eastAsia="Newton-Regular" w:hAnsi="Times New Roman"/>
          <w:b/>
          <w:bCs/>
          <w:sz w:val="28"/>
        </w:rPr>
        <w:t>/р</w:t>
      </w:r>
      <w:r w:rsidRPr="00E8450F">
        <w:rPr>
          <w:rFonts w:ascii="Times New Roman" w:eastAsia="Newton-Regular" w:hAnsi="Times New Roman"/>
          <w:b/>
          <w:bCs/>
          <w:sz w:val="28"/>
        </w:rPr>
        <w:t>)</w:t>
      </w:r>
    </w:p>
    <w:p w14:paraId="3594AB4F" w14:textId="77777777" w:rsidR="002A030F" w:rsidRDefault="002A030F" w:rsidP="002A030F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sz w:val="28"/>
        </w:rPr>
        <w:t>Разделы науки о языке. Орфография. Пунктуация. Лексика и фразеология. Словообразование. Морфология. Синтаксис.</w:t>
      </w:r>
    </w:p>
    <w:p w14:paraId="237CD78F" w14:textId="77777777" w:rsidR="00CA6E01" w:rsidRPr="00E8450F" w:rsidRDefault="002A030F" w:rsidP="002A030F">
      <w:pPr>
        <w:autoSpaceDE w:val="0"/>
        <w:autoSpaceDN w:val="0"/>
        <w:adjustRightInd w:val="0"/>
        <w:spacing w:after="0"/>
        <w:jc w:val="both"/>
        <w:rPr>
          <w:rFonts w:ascii="Times New Roman" w:eastAsia="Newton-Regular" w:hAnsi="Times New Roman"/>
          <w:sz w:val="28"/>
        </w:rPr>
      </w:pPr>
      <w:r>
        <w:rPr>
          <w:rFonts w:ascii="Times New Roman" w:eastAsia="Newton-Regular" w:hAnsi="Times New Roman"/>
          <w:sz w:val="28"/>
        </w:rPr>
        <w:t xml:space="preserve">       </w:t>
      </w:r>
      <w:r w:rsidR="00CA6E01" w:rsidRPr="00E8450F">
        <w:rPr>
          <w:rFonts w:ascii="Times New Roman" w:eastAsia="Newton-Regular" w:hAnsi="Times New Roman"/>
          <w:b/>
          <w:i/>
          <w:iCs/>
          <w:sz w:val="28"/>
        </w:rPr>
        <w:t>К</w:t>
      </w:r>
      <w:r>
        <w:rPr>
          <w:rFonts w:ascii="Times New Roman" w:eastAsia="Newton-Regular" w:hAnsi="Times New Roman"/>
          <w:b/>
          <w:i/>
          <w:iCs/>
          <w:sz w:val="28"/>
        </w:rPr>
        <w:t xml:space="preserve">/р </w:t>
      </w:r>
      <w:r w:rsidRPr="002A030F">
        <w:rPr>
          <w:rFonts w:ascii="Times New Roman" w:eastAsia="Newton-Regular" w:hAnsi="Times New Roman"/>
          <w:i/>
          <w:iCs/>
          <w:sz w:val="28"/>
        </w:rPr>
        <w:t>Итоговая контрольная работа.</w:t>
      </w:r>
      <w:r>
        <w:rPr>
          <w:rFonts w:ascii="Times New Roman" w:eastAsia="Newton-Regular" w:hAnsi="Times New Roman"/>
          <w:iCs/>
          <w:sz w:val="28"/>
        </w:rPr>
        <w:t xml:space="preserve"> </w:t>
      </w:r>
      <w:r w:rsidR="00CA6E01" w:rsidRPr="00E8450F">
        <w:rPr>
          <w:rFonts w:ascii="Times New Roman" w:eastAsia="Newton-Regular" w:hAnsi="Times New Roman"/>
          <w:sz w:val="28"/>
        </w:rPr>
        <w:t>Итоговый тест.</w:t>
      </w:r>
    </w:p>
    <w:p w14:paraId="076644F8" w14:textId="77777777" w:rsidR="007A42FA" w:rsidRDefault="007A42FA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70A486" w14:textId="77777777" w:rsidR="007A42FA" w:rsidRDefault="007A42FA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649EFD" w14:textId="77777777" w:rsidR="002A030F" w:rsidRDefault="002A030F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3448EB" w14:textId="77777777" w:rsidR="002A030F" w:rsidRDefault="002A030F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DE46B3" w14:textId="77777777" w:rsidR="002A030F" w:rsidRDefault="002A030F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4B0703" w14:textId="77777777" w:rsidR="002A030F" w:rsidRDefault="002A030F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58CA97" w14:textId="77777777" w:rsidR="002A030F" w:rsidRDefault="002A030F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60EE28" w14:textId="77777777" w:rsidR="002A030F" w:rsidRDefault="002A030F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9D2C34" w14:textId="77777777" w:rsidR="00C02189" w:rsidRDefault="00C02189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3F8018" w14:textId="77777777" w:rsidR="00A037E5" w:rsidRDefault="00A037E5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5A077B" w14:textId="77777777" w:rsidR="00A037E5" w:rsidRDefault="00A037E5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E665EC" w14:textId="77777777" w:rsidR="00A037E5" w:rsidRDefault="00A037E5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9186B2" w14:textId="77777777" w:rsidR="00A037E5" w:rsidRDefault="00A037E5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3D9ED4" w14:textId="77777777" w:rsidR="00A037E5" w:rsidRDefault="00A037E5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6DA540" w14:textId="77777777" w:rsidR="00A037E5" w:rsidRDefault="00A037E5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F7F810" w14:textId="77777777" w:rsidR="00A037E5" w:rsidRDefault="00A037E5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189BBF" w14:textId="77777777" w:rsidR="00A037E5" w:rsidRDefault="00A037E5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B20CAE" w14:textId="77777777" w:rsidR="00A037E5" w:rsidRDefault="00A037E5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7AC1D7" w14:textId="77777777" w:rsidR="00A037E5" w:rsidRDefault="00A037E5" w:rsidP="007E0D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B59F27" w14:textId="47B8A2B2" w:rsidR="007E0DA9" w:rsidRPr="00D51918" w:rsidRDefault="00A037E5" w:rsidP="007E0D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7E0DA9" w:rsidRPr="008564BE">
        <w:rPr>
          <w:rFonts w:ascii="Times New Roman" w:hAnsi="Times New Roman" w:cs="Times New Roman"/>
          <w:b/>
          <w:sz w:val="28"/>
          <w:szCs w:val="28"/>
        </w:rPr>
        <w:t>. КАЛЕНДАРНО – ТЕМАТИЧЕСКОЕ ПЛАНИР</w:t>
      </w:r>
      <w:r w:rsidR="00C02189">
        <w:rPr>
          <w:rFonts w:ascii="Times New Roman" w:hAnsi="Times New Roman" w:cs="Times New Roman"/>
          <w:b/>
          <w:sz w:val="28"/>
          <w:szCs w:val="28"/>
        </w:rPr>
        <w:t>ОВАНИЕ УРОКОВ РУССКОГО ЯЗЫКА В 6</w:t>
      </w:r>
      <w:r w:rsidR="007E0DA9" w:rsidRPr="008564BE">
        <w:rPr>
          <w:rFonts w:ascii="Times New Roman" w:hAnsi="Times New Roman" w:cs="Times New Roman"/>
          <w:b/>
          <w:sz w:val="28"/>
          <w:szCs w:val="28"/>
        </w:rPr>
        <w:t xml:space="preserve"> КЛАССЕ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686"/>
        <w:gridCol w:w="2551"/>
        <w:gridCol w:w="1276"/>
        <w:gridCol w:w="1276"/>
      </w:tblGrid>
      <w:tr w:rsidR="007E0DA9" w:rsidRPr="008564BE" w14:paraId="12747394" w14:textId="77777777" w:rsidTr="006808AA">
        <w:trPr>
          <w:trHeight w:val="561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A79A51" w14:textId="77777777" w:rsidR="007E0DA9" w:rsidRPr="008564BE" w:rsidRDefault="007E0DA9" w:rsidP="007E0DA9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4B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73D81EFE" w14:textId="77777777" w:rsidR="007E0DA9" w:rsidRPr="008564BE" w:rsidRDefault="007E0DA9" w:rsidP="007E0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4BE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29E2FF" w14:textId="77777777" w:rsidR="007E0DA9" w:rsidRDefault="007E0DA9" w:rsidP="007E0DA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F619B0" w14:textId="77777777" w:rsidR="007E0DA9" w:rsidRPr="008564BE" w:rsidRDefault="007E0DA9" w:rsidP="007E0DA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4BE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4478F6" w14:textId="77777777" w:rsidR="007E0DA9" w:rsidRPr="008564BE" w:rsidRDefault="007E0DA9" w:rsidP="007E0DA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E1514D" w14:textId="77777777" w:rsidR="007E0DA9" w:rsidRPr="008564BE" w:rsidRDefault="007E0DA9" w:rsidP="007E0DA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4BE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F8F24E" w14:textId="77777777" w:rsidR="007E0DA9" w:rsidRPr="008564BE" w:rsidRDefault="007E0DA9" w:rsidP="007E0DA9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4B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7E0DA9" w:rsidRPr="008564BE" w14:paraId="7654CF46" w14:textId="77777777" w:rsidTr="00046215">
        <w:trPr>
          <w:trHeight w:val="277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82B50F" w14:textId="77777777" w:rsidR="007E0DA9" w:rsidRPr="008564BE" w:rsidRDefault="007E0DA9" w:rsidP="007E0DA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68AE14" w14:textId="77777777" w:rsidR="007E0DA9" w:rsidRPr="008564BE" w:rsidRDefault="007E0DA9" w:rsidP="007E0DA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EB26DB" w14:textId="77777777" w:rsidR="007E0DA9" w:rsidRPr="008564BE" w:rsidRDefault="007E0DA9" w:rsidP="007E0DA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3E877C" w14:textId="77777777" w:rsidR="007E0DA9" w:rsidRPr="008564BE" w:rsidRDefault="007E0DA9" w:rsidP="007E0DA9">
            <w:pPr>
              <w:spacing w:before="6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4B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E0777E" w14:textId="77777777" w:rsidR="007E0DA9" w:rsidRPr="008564BE" w:rsidRDefault="007E0DA9" w:rsidP="007E0DA9">
            <w:pPr>
              <w:spacing w:before="6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4BE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</w:p>
        </w:tc>
      </w:tr>
      <w:tr w:rsidR="007E0DA9" w:rsidRPr="007E0DA9" w14:paraId="1B2273DC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EA09A9B" w14:textId="77777777" w:rsidR="007E0DA9" w:rsidRPr="007E0DA9" w:rsidRDefault="007E0DA9" w:rsidP="007E0DA9">
            <w:pPr>
              <w:tabs>
                <w:tab w:val="left" w:pos="4500"/>
                <w:tab w:val="left" w:pos="7230"/>
              </w:tabs>
              <w:spacing w:before="12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257EE9E" w14:textId="77777777" w:rsidR="007E0DA9" w:rsidRPr="007E0DA9" w:rsidRDefault="007E0DA9" w:rsidP="007E0DA9">
            <w:pPr>
              <w:spacing w:before="120" w:after="120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ЯЗЫК. РЕЧЬ. ОБЩЕНИЕ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(2 ч.)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26A1A15" w14:textId="77777777" w:rsidR="007E0DA9" w:rsidRPr="007E0DA9" w:rsidRDefault="007E0DA9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B778D0B" w14:textId="77777777" w:rsidR="007E0DA9" w:rsidRPr="007E0DA9" w:rsidRDefault="007E0DA9" w:rsidP="007E0DA9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46AAAAC" w14:textId="77777777" w:rsidR="007E0DA9" w:rsidRPr="007E0DA9" w:rsidRDefault="007E0DA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7C28B67E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C37D91" w14:textId="77777777" w:rsidR="007E0DA9" w:rsidRPr="007E0DA9" w:rsidRDefault="007E0DA9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4D175" w14:textId="77777777" w:rsidR="007E0DA9" w:rsidRPr="007E0DA9" w:rsidRDefault="007E0DA9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Русский язык – один из развитых языков мира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D44EAC" w14:textId="77777777" w:rsidR="007E0DA9" w:rsidRPr="007E0DA9" w:rsidRDefault="007E0DA9" w:rsidP="007E0DA9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«открытия» нового знания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DAD5CD" w14:textId="2B3E0AAD" w:rsidR="007E0DA9" w:rsidRPr="007E0DA9" w:rsidRDefault="00A06EBE" w:rsidP="007E0DA9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4917F3" w14:textId="77777777" w:rsidR="007E0DA9" w:rsidRPr="007E0DA9" w:rsidRDefault="007E0DA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71A74966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0EDEB39" w14:textId="77777777" w:rsidR="007E0DA9" w:rsidRPr="007E0DA9" w:rsidRDefault="007E0DA9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265AF78" w14:textId="77777777" w:rsidR="007E0DA9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 w:rsidR="007E0DA9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E0DA9"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Язык, речь, общение. </w:t>
            </w:r>
            <w:r w:rsidR="007E0DA9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E0DA9" w:rsidRPr="007E0DA9">
              <w:rPr>
                <w:rFonts w:ascii="Times New Roman" w:hAnsi="Times New Roman" w:cs="Times New Roman"/>
                <w:sz w:val="28"/>
                <w:szCs w:val="28"/>
              </w:rPr>
              <w:t>Ситуация общения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2094632" w14:textId="77777777" w:rsidR="007E0DA9" w:rsidRPr="007E0DA9" w:rsidRDefault="007E0DA9" w:rsidP="007E0DA9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8D6971B" w14:textId="60737BBD" w:rsidR="007E0DA9" w:rsidRPr="007E0DA9" w:rsidRDefault="00A06EBE" w:rsidP="007E0DA9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B6F8DFF" w14:textId="77777777" w:rsidR="007E0DA9" w:rsidRPr="007E0DA9" w:rsidRDefault="007E0DA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20CA6C87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9B7BF1F" w14:textId="77777777" w:rsidR="007E0DA9" w:rsidRPr="007E0DA9" w:rsidRDefault="007E0DA9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92BE5D9" w14:textId="77777777" w:rsidR="007E0DA9" w:rsidRPr="007E0DA9" w:rsidRDefault="007E0DA9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</w:t>
            </w:r>
            <w:r w:rsidR="002B64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ИЗУЧЕННОГО В 5 КЛАССЕ  (10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41D8AA8" w14:textId="77777777" w:rsidR="007E0DA9" w:rsidRPr="007E0DA9" w:rsidRDefault="007E0DA9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C5CF3D1" w14:textId="77777777" w:rsidR="007E0DA9" w:rsidRPr="007E0DA9" w:rsidRDefault="007E0DA9" w:rsidP="007E0DA9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502A040" w14:textId="77777777" w:rsidR="007E0DA9" w:rsidRPr="007E0DA9" w:rsidRDefault="007E0DA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31F28AE5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0B23024" w14:textId="77777777" w:rsidR="007E0DA9" w:rsidRPr="007E0DA9" w:rsidRDefault="007E0DA9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12231845" w14:textId="77777777" w:rsidR="00280B51" w:rsidRPr="007E0DA9" w:rsidRDefault="007E0DA9" w:rsidP="00280B51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Фонетика</w:t>
            </w:r>
          </w:p>
          <w:p w14:paraId="1BF8261A" w14:textId="6766BA26" w:rsidR="007E0DA9" w:rsidRPr="007E0DA9" w:rsidRDefault="007E0DA9" w:rsidP="00280B51">
            <w:pPr>
              <w:spacing w:before="120"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. Ор</w:t>
            </w:r>
            <w:r w:rsidR="00537D90">
              <w:rPr>
                <w:rFonts w:ascii="Times New Roman" w:hAnsi="Times New Roman" w:cs="Times New Roman"/>
                <w:sz w:val="28"/>
                <w:szCs w:val="28"/>
              </w:rPr>
              <w:t>фоэпия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9DA7768" w14:textId="77777777" w:rsidR="007E0DA9" w:rsidRPr="007E0DA9" w:rsidRDefault="007E0DA9" w:rsidP="0017128D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D23A0F4" w14:textId="68871E42" w:rsidR="007E0DA9" w:rsidRPr="007E0DA9" w:rsidRDefault="00A06EBE" w:rsidP="007E0DA9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AE2981F" w14:textId="77777777" w:rsidR="007E0DA9" w:rsidRPr="007E0DA9" w:rsidRDefault="007E0DA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6FFE0E86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C73E6B" w14:textId="77777777" w:rsidR="007E0DA9" w:rsidRPr="007E0DA9" w:rsidRDefault="007E0DA9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B276CC" w14:textId="77777777" w:rsidR="007E0DA9" w:rsidRPr="00A73A77" w:rsidRDefault="007E0DA9" w:rsidP="00A73A77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Морфемы в слове. Орфограммы в приставках и в корнях слов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844779" w14:textId="77777777" w:rsidR="007E0DA9" w:rsidRPr="007E0DA9" w:rsidRDefault="007E0DA9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B6E538" w14:textId="69E2CE4B" w:rsidR="007E0DA9" w:rsidRPr="007E0DA9" w:rsidRDefault="00A06EBE" w:rsidP="007E0DA9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45D5A" w14:textId="77777777" w:rsidR="007E0DA9" w:rsidRPr="007E0DA9" w:rsidRDefault="007E0DA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6EC02A33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08019CD" w14:textId="77777777" w:rsidR="007E0DA9" w:rsidRPr="007E0DA9" w:rsidRDefault="00537D9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D6A8F56" w14:textId="77777777" w:rsidR="007E0DA9" w:rsidRPr="007E0DA9" w:rsidRDefault="007E0DA9" w:rsidP="00537D90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Части речи. Орфограммы в окончаниях слов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09A320" w14:textId="77777777" w:rsidR="007E0DA9" w:rsidRPr="007E0DA9" w:rsidRDefault="007E0DA9" w:rsidP="007E0DA9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8C3A923" w14:textId="79754841" w:rsidR="007E0DA9" w:rsidRPr="007E0DA9" w:rsidRDefault="00A06EB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53C8B7E" w14:textId="77777777" w:rsidR="007E0DA9" w:rsidRPr="007E0DA9" w:rsidRDefault="007E0DA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77A9C71E" w14:textId="77777777" w:rsidTr="00046215">
        <w:trPr>
          <w:trHeight w:val="966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D1FE707" w14:textId="77777777" w:rsidR="007E0DA9" w:rsidRPr="007E0DA9" w:rsidRDefault="00537D9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2BEEE52A" w14:textId="77777777" w:rsidR="007E0DA9" w:rsidRPr="007E0DA9" w:rsidRDefault="007E0DA9" w:rsidP="007E0DA9">
            <w:pPr>
              <w:tabs>
                <w:tab w:val="left" w:pos="4500"/>
                <w:tab w:val="left" w:pos="5472"/>
                <w:tab w:val="left" w:pos="7230"/>
              </w:tabs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Орфограммы в окончаниях слов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6DA4C23" w14:textId="77777777" w:rsidR="007E0DA9" w:rsidRPr="007E0DA9" w:rsidRDefault="007E0DA9" w:rsidP="00537D90">
            <w:pPr>
              <w:tabs>
                <w:tab w:val="left" w:pos="4500"/>
                <w:tab w:val="left" w:pos="7230"/>
              </w:tabs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proofErr w:type="spellStart"/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общеметодической</w:t>
            </w:r>
            <w:proofErr w:type="spellEnd"/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FA77FF3" w14:textId="4AC1D89D" w:rsidR="007E0DA9" w:rsidRPr="007E0DA9" w:rsidRDefault="00A06EB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7E4980B" w14:textId="77777777" w:rsidR="007E0DA9" w:rsidRPr="007E0DA9" w:rsidRDefault="007E0DA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6CBF8A42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748C408" w14:textId="77777777" w:rsidR="007E0DA9" w:rsidRPr="007E0DA9" w:rsidRDefault="00537D9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D9543BE" w14:textId="77777777" w:rsidR="007E0DA9" w:rsidRPr="007E0DA9" w:rsidRDefault="007E0DA9" w:rsidP="007E0DA9">
            <w:pPr>
              <w:tabs>
                <w:tab w:val="left" w:pos="4500"/>
                <w:tab w:val="left" w:pos="5472"/>
                <w:tab w:val="left" w:pos="7230"/>
              </w:tabs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Словосо</w:t>
            </w:r>
            <w:r w:rsidR="00537D90">
              <w:rPr>
                <w:rFonts w:ascii="Times New Roman" w:hAnsi="Times New Roman" w:cs="Times New Roman"/>
                <w:sz w:val="28"/>
                <w:szCs w:val="28"/>
              </w:rPr>
              <w:t>четание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254ABE2" w14:textId="77777777" w:rsidR="007E0DA9" w:rsidRPr="007E0DA9" w:rsidRDefault="007E0DA9" w:rsidP="00537D90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552F177" w14:textId="3ED1717D" w:rsidR="007E0DA9" w:rsidRPr="007E0DA9" w:rsidRDefault="00A06EB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A063F84" w14:textId="77777777" w:rsidR="007E0DA9" w:rsidRPr="007E0DA9" w:rsidRDefault="007E0DA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47717296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2807FB" w14:textId="77777777" w:rsidR="007E0DA9" w:rsidRPr="007E0DA9" w:rsidRDefault="00537D9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C6E15B" w14:textId="77777777" w:rsidR="007E0DA9" w:rsidRPr="007E0DA9" w:rsidRDefault="007E0DA9" w:rsidP="007E0DA9">
            <w:pPr>
              <w:tabs>
                <w:tab w:val="left" w:pos="4500"/>
                <w:tab w:val="left" w:pos="5472"/>
                <w:tab w:val="left" w:pos="7230"/>
              </w:tabs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Простое предложение. Знаки препина</w:t>
            </w:r>
            <w:r w:rsidR="00537D90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C02A3C" w14:textId="77777777" w:rsidR="007E0DA9" w:rsidRPr="007E0DA9" w:rsidRDefault="007E0DA9" w:rsidP="00537D90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213941" w14:textId="54D26FC5" w:rsidR="007E0DA9" w:rsidRPr="007E0DA9" w:rsidRDefault="00A06EB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9.09.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9E5D63" w14:textId="77777777" w:rsidR="007E0DA9" w:rsidRPr="007E0DA9" w:rsidRDefault="007E0DA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5B5AE78B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645B33D" w14:textId="77777777" w:rsidR="007E0DA9" w:rsidRPr="007E0DA9" w:rsidRDefault="00537D9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1AFA27B2" w14:textId="77777777" w:rsidR="007E0DA9" w:rsidRPr="007E0DA9" w:rsidRDefault="007E0DA9" w:rsidP="00537D90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Сложное предложение. Запятые в сложном предложении.</w:t>
            </w:r>
            <w:r w:rsidR="001867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Синтаксический разбор предло</w:t>
            </w:r>
            <w:r w:rsidR="00537D90">
              <w:rPr>
                <w:rFonts w:ascii="Times New Roman" w:hAnsi="Times New Roman" w:cs="Times New Roman"/>
                <w:sz w:val="28"/>
                <w:szCs w:val="28"/>
              </w:rPr>
              <w:t>жений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9D186CC" w14:textId="77777777" w:rsidR="007E0DA9" w:rsidRPr="007E0DA9" w:rsidRDefault="007E0DA9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62CFD40" w14:textId="789C5326" w:rsidR="007E0DA9" w:rsidRPr="007E0DA9" w:rsidRDefault="00A06EB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6FC627B" w14:textId="77777777" w:rsidR="007E0DA9" w:rsidRPr="007E0DA9" w:rsidRDefault="007E0DA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1DD2116D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97197B0" w14:textId="77777777" w:rsidR="007E0DA9" w:rsidRPr="007E0DA9" w:rsidRDefault="00537D9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25D50CC3" w14:textId="77777777" w:rsidR="007E0DA9" w:rsidRPr="007E0DA9" w:rsidRDefault="007E0DA9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Прямая речь. Диа</w:t>
            </w:r>
            <w:r w:rsidR="00537D90">
              <w:rPr>
                <w:rFonts w:ascii="Times New Roman" w:hAnsi="Times New Roman" w:cs="Times New Roman"/>
                <w:sz w:val="28"/>
                <w:szCs w:val="28"/>
              </w:rPr>
              <w:t>лог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95755CD" w14:textId="77777777" w:rsidR="007E0DA9" w:rsidRPr="007E0DA9" w:rsidRDefault="007E0DA9" w:rsidP="00537D90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68385D2" w14:textId="52F2AEA8" w:rsidR="007E0DA9" w:rsidRPr="007E0DA9" w:rsidRDefault="00A06EB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EB195F1" w14:textId="77777777" w:rsidR="007E0DA9" w:rsidRPr="007E0DA9" w:rsidRDefault="007E0DA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5CD94589" w14:textId="77777777" w:rsidTr="002B644F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EF33208" w14:textId="77777777" w:rsidR="007E0DA9" w:rsidRPr="007E0DA9" w:rsidRDefault="00537D9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2D30F8E" w14:textId="77777777" w:rsidR="007E0DA9" w:rsidRPr="00A73A77" w:rsidRDefault="00537D90" w:rsidP="008E5A24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Входная </w:t>
            </w:r>
            <w:r w:rsidR="007E0DA9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контроль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 работа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608B2B3" w14:textId="77777777" w:rsidR="007E0DA9" w:rsidRPr="007E0DA9" w:rsidRDefault="007E0DA9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6BC3719" w14:textId="101522F5" w:rsidR="007E0DA9" w:rsidRPr="007E0DA9" w:rsidRDefault="00A06EBE" w:rsidP="007E0DA9">
            <w:pPr>
              <w:spacing w:before="12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D9A8B27" w14:textId="77777777" w:rsidR="007E0DA9" w:rsidRPr="007E0DA9" w:rsidRDefault="007E0DA9" w:rsidP="007E0DA9">
            <w:pPr>
              <w:spacing w:before="12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3A77" w:rsidRPr="007E0DA9" w14:paraId="47805EAB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64D880A" w14:textId="77777777" w:rsidR="00A73A77" w:rsidRDefault="00A73A77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768B75B" w14:textId="77777777" w:rsidR="00A73A77" w:rsidRDefault="00A73A77" w:rsidP="00537D90">
            <w:pPr>
              <w:spacing w:before="12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2716">
              <w:rPr>
                <w:rFonts w:ascii="Times New Roman" w:hAnsi="Times New Roman" w:cs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74F0216" w14:textId="77777777" w:rsidR="00A73A77" w:rsidRPr="007E0DA9" w:rsidRDefault="00A40B34" w:rsidP="00633DA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D0FF2A4" w14:textId="0EB3CE6B" w:rsidR="00A73A77" w:rsidRPr="003A03F0" w:rsidRDefault="00A06EB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7DC3F97" w14:textId="77777777" w:rsidR="00A73A77" w:rsidRPr="007E0DA9" w:rsidRDefault="00A73A77" w:rsidP="007E0DA9">
            <w:pPr>
              <w:spacing w:before="12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0DA9" w:rsidRPr="007E0DA9" w14:paraId="390490A3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2BCA5A8" w14:textId="77777777" w:rsidR="007E0DA9" w:rsidRPr="007E0DA9" w:rsidRDefault="007E0DA9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A2BE836" w14:textId="77777777" w:rsidR="007E0DA9" w:rsidRPr="007E0DA9" w:rsidRDefault="007E0DA9" w:rsidP="00537D90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ТЕКСТ </w:t>
            </w:r>
            <w:r w:rsidR="006808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B644F">
              <w:rPr>
                <w:rFonts w:ascii="Times New Roman" w:hAnsi="Times New Roman" w:cs="Times New Roman"/>
                <w:b/>
                <w:sz w:val="28"/>
                <w:szCs w:val="28"/>
              </w:rPr>
              <w:t>(8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ч.)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17832B7" w14:textId="77777777" w:rsidR="007E0DA9" w:rsidRPr="007E0DA9" w:rsidRDefault="007E0DA9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B3E5AD1" w14:textId="77777777" w:rsidR="007E0DA9" w:rsidRPr="007E0DA9" w:rsidRDefault="007E0DA9" w:rsidP="007E0DA9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22ED093" w14:textId="77777777" w:rsidR="007E0DA9" w:rsidRPr="007E0DA9" w:rsidRDefault="007E0DA9" w:rsidP="007E0DA9">
            <w:pPr>
              <w:spacing w:before="12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0DA9" w:rsidRPr="007E0DA9" w14:paraId="0970F805" w14:textId="77777777" w:rsidTr="00046215">
        <w:trPr>
          <w:trHeight w:val="1150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F2D9301" w14:textId="77777777" w:rsidR="007E0DA9" w:rsidRPr="007E0DA9" w:rsidRDefault="00537D9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126D8CBF" w14:textId="77777777" w:rsidR="007E0DA9" w:rsidRPr="007E0DA9" w:rsidRDefault="007E0DA9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Р/</w:t>
            </w:r>
            <w:r w:rsidR="0017128D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Текст, его особенности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FBD26C6" w14:textId="77777777" w:rsidR="007E0DA9" w:rsidRPr="007E0DA9" w:rsidRDefault="007E0DA9" w:rsidP="00537D90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68533EC" w14:textId="5B905132" w:rsidR="007E0DA9" w:rsidRPr="007E0DA9" w:rsidRDefault="00A06EBE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F25D534" w14:textId="77777777" w:rsidR="007E0DA9" w:rsidRPr="007E0DA9" w:rsidRDefault="007E0DA9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6ED62B3D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DE7A046" w14:textId="77777777" w:rsidR="007E0DA9" w:rsidRPr="007E0DA9" w:rsidRDefault="007E0DA9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37D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9FC69B5" w14:textId="77777777" w:rsidR="007E0DA9" w:rsidRPr="007E0DA9" w:rsidRDefault="007E0DA9" w:rsidP="00537D90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Р/</w:t>
            </w:r>
            <w:r w:rsidR="0017128D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Тема и основная мысль текста. Загла</w:t>
            </w:r>
            <w:r w:rsidR="00537D90">
              <w:rPr>
                <w:rFonts w:ascii="Times New Roman" w:hAnsi="Times New Roman" w:cs="Times New Roman"/>
                <w:sz w:val="28"/>
                <w:szCs w:val="28"/>
              </w:rPr>
              <w:t>вие текста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3701B25" w14:textId="77777777" w:rsidR="007E0DA9" w:rsidRPr="007E0DA9" w:rsidRDefault="00537D90" w:rsidP="00013EF3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proofErr w:type="spellStart"/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общеметодической</w:t>
            </w:r>
            <w:proofErr w:type="spellEnd"/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ECE44D7" w14:textId="4AB1125C" w:rsidR="007E0DA9" w:rsidRPr="007E0DA9" w:rsidRDefault="00A06EB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A33C33F" w14:textId="77777777" w:rsidR="007E0DA9" w:rsidRPr="007E0DA9" w:rsidRDefault="007E0DA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4DB47E44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945BDD2" w14:textId="77777777" w:rsidR="007E0DA9" w:rsidRPr="007E0DA9" w:rsidRDefault="007E0DA9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37D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FCB35D0" w14:textId="77777777" w:rsidR="007629CA" w:rsidRDefault="007629CA" w:rsidP="007629CA">
            <w:pPr>
              <w:tabs>
                <w:tab w:val="left" w:pos="4500"/>
                <w:tab w:val="left" w:pos="5472"/>
                <w:tab w:val="left" w:pos="7230"/>
              </w:tabs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Р/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Начальные и конечные 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ложения текста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738FE219" w14:textId="40F80C3C" w:rsidR="007E0DA9" w:rsidRPr="007E0DA9" w:rsidRDefault="007E0DA9" w:rsidP="00537D90">
            <w:pPr>
              <w:tabs>
                <w:tab w:val="left" w:pos="4500"/>
                <w:tab w:val="left" w:pos="5472"/>
                <w:tab w:val="left" w:pos="7230"/>
              </w:tabs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1E1DDDA" w14:textId="1A0B93AA" w:rsidR="007E0DA9" w:rsidRPr="007E0DA9" w:rsidRDefault="007629CA" w:rsidP="00633DA6">
            <w:pPr>
              <w:tabs>
                <w:tab w:val="left" w:pos="4500"/>
                <w:tab w:val="left" w:pos="7230"/>
              </w:tabs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108EF4F" w14:textId="05067972" w:rsidR="007E0DA9" w:rsidRPr="007E0DA9" w:rsidRDefault="00A06EBE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ED14798" w14:textId="77777777" w:rsidR="007E0DA9" w:rsidRPr="007E0DA9" w:rsidRDefault="007E0DA9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0BD927EF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05CD929" w14:textId="77777777" w:rsidR="007E0DA9" w:rsidRPr="007E0DA9" w:rsidRDefault="007E0DA9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37D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D946CE5" w14:textId="10ADF364" w:rsidR="009B7BF8" w:rsidRDefault="009B7BF8" w:rsidP="00537D90">
            <w:pPr>
              <w:tabs>
                <w:tab w:val="left" w:pos="4500"/>
                <w:tab w:val="left" w:pos="5472"/>
                <w:tab w:val="left" w:pos="7230"/>
              </w:tabs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03C74C" w14:textId="11719601" w:rsidR="007E0DA9" w:rsidRPr="007E0DA9" w:rsidRDefault="007E0DA9" w:rsidP="00537D90">
            <w:pPr>
              <w:tabs>
                <w:tab w:val="left" w:pos="4500"/>
                <w:tab w:val="left" w:pos="5472"/>
                <w:tab w:val="left" w:pos="7230"/>
              </w:tabs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Р/</w:t>
            </w:r>
            <w:r w:rsidR="0017128D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537D90">
              <w:rPr>
                <w:rFonts w:ascii="Times New Roman" w:hAnsi="Times New Roman" w:cs="Times New Roman"/>
                <w:sz w:val="28"/>
                <w:szCs w:val="28"/>
              </w:rPr>
              <w:t xml:space="preserve"> Ключевые слова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D017A70" w14:textId="77777777" w:rsidR="007E0DA9" w:rsidRPr="007E0DA9" w:rsidRDefault="00537D90" w:rsidP="00537D90">
            <w:pPr>
              <w:tabs>
                <w:tab w:val="left" w:pos="4500"/>
                <w:tab w:val="left" w:pos="7230"/>
              </w:tabs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proofErr w:type="spellStart"/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общеметодической</w:t>
            </w:r>
            <w:proofErr w:type="spellEnd"/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CC2EDA2" w14:textId="59B6476C" w:rsidR="007E0DA9" w:rsidRPr="007E0DA9" w:rsidRDefault="00A06EBE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D233C9D" w14:textId="77777777" w:rsidR="007E0DA9" w:rsidRPr="007E0DA9" w:rsidRDefault="007E0DA9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5D84DFED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4DDA796" w14:textId="77777777" w:rsidR="007E0DA9" w:rsidRPr="007E0DA9" w:rsidRDefault="00537D9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672DBF7" w14:textId="77777777" w:rsidR="007E0DA9" w:rsidRPr="007E0DA9" w:rsidRDefault="007E0DA9" w:rsidP="00537D90">
            <w:pPr>
              <w:tabs>
                <w:tab w:val="left" w:pos="4500"/>
                <w:tab w:val="left" w:pos="5472"/>
                <w:tab w:val="left" w:pos="7230"/>
              </w:tabs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Р/</w:t>
            </w:r>
            <w:r w:rsidR="0017128D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Ос</w:t>
            </w:r>
            <w:r w:rsidR="00537D90">
              <w:rPr>
                <w:rFonts w:ascii="Times New Roman" w:hAnsi="Times New Roman" w:cs="Times New Roman"/>
                <w:sz w:val="28"/>
                <w:szCs w:val="28"/>
              </w:rPr>
              <w:t>новные признаки текста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F6D6E97" w14:textId="77777777" w:rsidR="007E0DA9" w:rsidRPr="007E0DA9" w:rsidRDefault="00537D90" w:rsidP="00537D90">
            <w:pPr>
              <w:tabs>
                <w:tab w:val="left" w:pos="4500"/>
                <w:tab w:val="left" w:pos="7230"/>
              </w:tabs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proofErr w:type="spellStart"/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общеметодической</w:t>
            </w:r>
            <w:proofErr w:type="spellEnd"/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4388B39" w14:textId="64D0613B" w:rsidR="007E0DA9" w:rsidRPr="007E0DA9" w:rsidRDefault="00A06EBE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841C08F" w14:textId="77777777" w:rsidR="007E0DA9" w:rsidRPr="007E0DA9" w:rsidRDefault="007E0DA9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20F798CE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D8F66DB" w14:textId="77777777" w:rsidR="007E0DA9" w:rsidRPr="007E0DA9" w:rsidRDefault="00537D9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1169BEA5" w14:textId="77777777" w:rsidR="007E0DA9" w:rsidRPr="007E0DA9" w:rsidRDefault="0017128D" w:rsidP="007E0DA9">
            <w:pPr>
              <w:tabs>
                <w:tab w:val="left" w:pos="4500"/>
                <w:tab w:val="left" w:pos="5472"/>
                <w:tab w:val="left" w:pos="7230"/>
              </w:tabs>
              <w:spacing w:before="12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28D"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0DA9" w:rsidRPr="007E0DA9">
              <w:rPr>
                <w:rFonts w:ascii="Times New Roman" w:hAnsi="Times New Roman" w:cs="Times New Roman"/>
                <w:sz w:val="28"/>
                <w:szCs w:val="28"/>
              </w:rPr>
              <w:t>Текст и стили речи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0C386AD" w14:textId="77777777" w:rsidR="007E0DA9" w:rsidRPr="007E0DA9" w:rsidRDefault="007E0DA9" w:rsidP="00537D90">
            <w:pPr>
              <w:tabs>
                <w:tab w:val="left" w:pos="4500"/>
                <w:tab w:val="left" w:pos="7230"/>
              </w:tabs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812604F" w14:textId="1316E0EC" w:rsidR="007E0DA9" w:rsidRPr="007E0DA9" w:rsidRDefault="00A06EBE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40578C9" w14:textId="77777777" w:rsidR="007E0DA9" w:rsidRPr="007E0DA9" w:rsidRDefault="007E0DA9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DA9" w:rsidRPr="007E0DA9" w14:paraId="12995DFA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5ADCBE2" w14:textId="77777777" w:rsidR="007E0DA9" w:rsidRPr="007E0DA9" w:rsidRDefault="00537D9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7738E06" w14:textId="77777777" w:rsidR="007E0DA9" w:rsidRPr="007E0DA9" w:rsidRDefault="0017128D" w:rsidP="00537D90">
            <w:pPr>
              <w:tabs>
                <w:tab w:val="left" w:pos="4500"/>
                <w:tab w:val="left" w:pos="5472"/>
                <w:tab w:val="left" w:pos="7230"/>
              </w:tabs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28D"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0DA9" w:rsidRPr="007E0DA9">
              <w:rPr>
                <w:rFonts w:ascii="Times New Roman" w:hAnsi="Times New Roman" w:cs="Times New Roman"/>
                <w:sz w:val="28"/>
                <w:szCs w:val="28"/>
              </w:rPr>
              <w:t>Официально</w:t>
            </w:r>
            <w:r w:rsidR="00A40B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0B34" w:rsidRPr="007E0DA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40B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0DA9" w:rsidRPr="007E0DA9">
              <w:rPr>
                <w:rFonts w:ascii="Times New Roman" w:hAnsi="Times New Roman" w:cs="Times New Roman"/>
                <w:sz w:val="28"/>
                <w:szCs w:val="28"/>
              </w:rPr>
              <w:t>деловой стиль речи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71C2563" w14:textId="77777777" w:rsidR="007E0DA9" w:rsidRPr="007E0DA9" w:rsidRDefault="00537D90" w:rsidP="00537D90">
            <w:pPr>
              <w:tabs>
                <w:tab w:val="left" w:pos="4500"/>
                <w:tab w:val="left" w:pos="7230"/>
              </w:tabs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proofErr w:type="spellStart"/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общеметодической</w:t>
            </w:r>
            <w:proofErr w:type="spellEnd"/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DD3436D" w14:textId="342956D0" w:rsidR="007E0DA9" w:rsidRPr="007E0DA9" w:rsidRDefault="00A06EBE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CCE54D5" w14:textId="77777777" w:rsidR="007E0DA9" w:rsidRPr="007E0DA9" w:rsidRDefault="007E0DA9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FD4997F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0B6F732" w14:textId="77777777" w:rsidR="0017128D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2635F58F" w14:textId="77777777" w:rsidR="0017128D" w:rsidRPr="007E0DA9" w:rsidRDefault="0017128D" w:rsidP="00537D90">
            <w:pPr>
              <w:tabs>
                <w:tab w:val="left" w:pos="4500"/>
                <w:tab w:val="left" w:pos="5472"/>
                <w:tab w:val="left" w:pos="7230"/>
              </w:tabs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Тематическое тестирование по разделу «Текст»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F1A31DB" w14:textId="77777777" w:rsidR="0017128D" w:rsidRPr="007E0DA9" w:rsidRDefault="0017128D" w:rsidP="00633DA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развивающего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AF7A6A1" w14:textId="5DE3BA53" w:rsidR="0017128D" w:rsidRPr="007E0DA9" w:rsidRDefault="00A06EBE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9C042EE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60A4BDE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A1192D9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F3B7663" w14:textId="77777777" w:rsidR="0017128D" w:rsidRPr="007E0DA9" w:rsidRDefault="0017128D" w:rsidP="00633DA6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ЛЕКСИКА. КУЛЬТУРА РЕЧИ</w:t>
            </w:r>
            <w:r w:rsidR="006808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C2B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(15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73968A3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07029A7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9FAD000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386EC01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40D6283" w14:textId="77777777" w:rsidR="0017128D" w:rsidRPr="00FD2716" w:rsidRDefault="00B36A5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1712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088ED6A" w14:textId="77777777" w:rsidR="0017128D" w:rsidRPr="007E0DA9" w:rsidRDefault="00A73A77" w:rsidP="00351D9F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>Слово и его лексическое значе</w:t>
            </w:r>
            <w:r w:rsidR="0017128D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008F3B2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F789B58" w14:textId="77777777" w:rsidR="003A03F0" w:rsidRDefault="00A06EBE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23.09</w:t>
            </w:r>
          </w:p>
          <w:p w14:paraId="42134A79" w14:textId="7BAED0A4" w:rsidR="00A06EBE" w:rsidRPr="007E0DA9" w:rsidRDefault="00A06EBE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91CDE3E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061E60C2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A18C964" w14:textId="77777777" w:rsidR="0017128D" w:rsidRPr="00FD2716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B36A5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3F2D1CD" w14:textId="784252CC" w:rsidR="0017128D" w:rsidRPr="007E0DA9" w:rsidRDefault="0017128D" w:rsidP="00351D9F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Собирание материалов к сочинению.</w:t>
            </w:r>
            <w:r w:rsidR="00AA3B61">
              <w:rPr>
                <w:rFonts w:ascii="Times New Roman" w:hAnsi="Times New Roman" w:cs="Times New Roman"/>
                <w:sz w:val="28"/>
                <w:szCs w:val="28"/>
              </w:rPr>
              <w:t xml:space="preserve">  С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очинение – описание картины (А. П. Герасимов «После дождя»)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5678276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F04AC4D" w14:textId="5F842C7B" w:rsidR="0017128D" w:rsidRPr="007E0DA9" w:rsidRDefault="00A06EBE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152F219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6D34ADC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672A461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36A5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718F608" w14:textId="77777777" w:rsidR="0017128D" w:rsidRPr="007E0DA9" w:rsidRDefault="0017128D" w:rsidP="00351D9F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Общеупотребитель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слова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3A34DBF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AEA851C" w14:textId="0A32ADA7" w:rsidR="0017128D" w:rsidRPr="007E0DA9" w:rsidRDefault="00A06EBE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2014C26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379BFF4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2EBB9D4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36A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844E709" w14:textId="22F2B079" w:rsidR="007629CA" w:rsidRPr="007E0DA9" w:rsidRDefault="00A06EBE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660291F" w14:textId="77777777" w:rsidR="0017128D" w:rsidRPr="007E0DA9" w:rsidRDefault="0017128D" w:rsidP="00351D9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21676D5" w14:textId="2F3D6392" w:rsidR="0017128D" w:rsidRPr="007E0DA9" w:rsidRDefault="00A06EBE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2D9AAC9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86D5B95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0C5D2CE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36A5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3D06407" w14:textId="38914F8F" w:rsidR="00A06EBE" w:rsidRDefault="00A06EBE" w:rsidP="00A06EBE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Профессиона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лизмы</w:t>
            </w:r>
          </w:p>
          <w:p w14:paraId="4034D02C" w14:textId="6C9A1810" w:rsidR="0017128D" w:rsidRPr="007E0DA9" w:rsidRDefault="00A06EBE" w:rsidP="00A06EBE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Диалек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тизмы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5230FB0" w14:textId="77777777" w:rsidR="0017128D" w:rsidRPr="007E0DA9" w:rsidRDefault="0017128D" w:rsidP="00351D9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D1DA0DC" w14:textId="2C05D4EE" w:rsidR="0017128D" w:rsidRPr="007E0DA9" w:rsidRDefault="004A25A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4B11488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A8A872D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65F231E" w14:textId="77777777" w:rsidR="0017128D" w:rsidRPr="007E0DA9" w:rsidRDefault="00B36A5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17128D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1AD31463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Сжатое изложение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EC1CF51" w14:textId="77777777" w:rsidR="0017128D" w:rsidRPr="007E0DA9" w:rsidRDefault="0017128D" w:rsidP="00351D9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5964512" w14:textId="0E7BF1C6" w:rsidR="00F14C4F" w:rsidRDefault="008B1499" w:rsidP="007629CA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</w:t>
            </w:r>
          </w:p>
          <w:p w14:paraId="61DA9EDC" w14:textId="731D2059" w:rsidR="004A25AD" w:rsidRPr="007E0DA9" w:rsidRDefault="008B1499" w:rsidP="007629CA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A25AD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B0D5BE1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2BEA73A0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F70AB47" w14:textId="77777777" w:rsidR="0017128D" w:rsidRPr="007E0DA9" w:rsidRDefault="00B36A5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171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067AC25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Исконно русские и заимствован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слова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443C9C1" w14:textId="77777777" w:rsidR="0017128D" w:rsidRPr="007E0DA9" w:rsidRDefault="0017128D" w:rsidP="00351D9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C6A7E10" w14:textId="1B909E93" w:rsidR="00F14C4F" w:rsidRDefault="008B1499" w:rsidP="007629CA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A25AD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  <w:p w14:paraId="26CCC320" w14:textId="6D1DE0EE" w:rsidR="004A25AD" w:rsidRPr="007E0DA9" w:rsidRDefault="008B1499" w:rsidP="007629CA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A25AD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8666983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16C336A0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C627AF8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36A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9145EA0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Новые слова (неологизмы)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D7EF47F" w14:textId="77777777" w:rsidR="0017128D" w:rsidRPr="007E0DA9" w:rsidRDefault="0017128D" w:rsidP="00351D9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A7673D7" w14:textId="0C3EB79D" w:rsidR="0017128D" w:rsidRPr="007E0DA9" w:rsidRDefault="008B1499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A25AD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D46F8CA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5B8BB94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A13586A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36A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333AE81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Устаревшие 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0BA5617" w14:textId="77777777" w:rsidR="0017128D" w:rsidRPr="007E0DA9" w:rsidRDefault="0017128D" w:rsidP="00351D9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7859847" w14:textId="61CB4394" w:rsidR="0017128D" w:rsidRPr="007E0DA9" w:rsidRDefault="004A25A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B2FD987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33B9FDD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B00E4B2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36A5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C5268E4" w14:textId="77777777" w:rsidR="0017128D" w:rsidRPr="007E0DA9" w:rsidRDefault="0017128D" w:rsidP="004209B0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Словари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08EBFB5" w14:textId="77777777" w:rsidR="0017128D" w:rsidRPr="007E0DA9" w:rsidRDefault="0017128D" w:rsidP="00351D9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комплексного применения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F5D442A" w14:textId="4CC242CD" w:rsidR="0017128D" w:rsidRPr="007E0DA9" w:rsidRDefault="008B1499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A25AD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80CEF0D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785067E8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170A878" w14:textId="77777777" w:rsidR="0017128D" w:rsidRPr="007E0DA9" w:rsidRDefault="00B36A5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17128D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29FBCC80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и обобщение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5A24">
              <w:rPr>
                <w:rFonts w:ascii="Times New Roman" w:hAnsi="Times New Roman" w:cs="Times New Roman"/>
                <w:sz w:val="28"/>
                <w:szCs w:val="28"/>
              </w:rPr>
              <w:t xml:space="preserve">изученного 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по теме «Лексика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Культура речи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3BE11A39" w14:textId="77777777" w:rsidR="0017128D" w:rsidRPr="007E0DA9" w:rsidRDefault="0017128D" w:rsidP="00351D9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898AEA5" w14:textId="61A46A88" w:rsidR="00F14C4F" w:rsidRDefault="008B1499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A25AD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  <w:p w14:paraId="3A3578F2" w14:textId="4F8586F7" w:rsidR="004A25AD" w:rsidRPr="007E0DA9" w:rsidRDefault="008B1499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A25AD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06D9DED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0AEAF0F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14:paraId="3FAF352E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14:paraId="3F97EFF7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ФРАЗЕОЛОГИЯ. КУЛЬТУРА РЕЧИ</w:t>
            </w:r>
            <w:r w:rsidR="006808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C2B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(6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14:paraId="42DDB0CB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14:paraId="4DD44253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14:paraId="6301372D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34FB16D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87EBA01" w14:textId="77777777" w:rsidR="0017128D" w:rsidRPr="007E0DA9" w:rsidRDefault="00B36A5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17128D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0B26CE4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Фразеоло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гизмы</w:t>
            </w:r>
          </w:p>
          <w:p w14:paraId="580826F7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BCBBE27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DD68634" w14:textId="61480C68" w:rsidR="00F14C4F" w:rsidRDefault="004A25AD" w:rsidP="007629CA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B14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  <w:p w14:paraId="68456D9A" w14:textId="36BBDDC4" w:rsidR="004A25AD" w:rsidRPr="007E0DA9" w:rsidRDefault="004A25AD" w:rsidP="007629CA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B14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A8AA102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BD3ADFA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3568B6C" w14:textId="77777777" w:rsidR="0017128D" w:rsidRPr="007E0DA9" w:rsidRDefault="00B36A5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A2F8C7F" w14:textId="77777777" w:rsidR="0017128D" w:rsidRPr="007E0DA9" w:rsidRDefault="0017128D" w:rsidP="00351D9F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Источники фразеоло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гизмов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D2DAAF1" w14:textId="77777777" w:rsidR="0017128D" w:rsidRPr="007E0DA9" w:rsidRDefault="0017128D" w:rsidP="00EB3029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C03D257" w14:textId="734BE550" w:rsidR="0017128D" w:rsidRPr="007E0DA9" w:rsidRDefault="004A25A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9A937EE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0563D7F5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2C64E3A" w14:textId="77777777" w:rsidR="0017128D" w:rsidRPr="007E0DA9" w:rsidRDefault="00B36A5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7CB3CB07" w14:textId="77777777" w:rsidR="0017128D" w:rsidRPr="00351D9F" w:rsidRDefault="0017128D" w:rsidP="00351D9F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и обобщение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5A24">
              <w:rPr>
                <w:rFonts w:ascii="Times New Roman" w:hAnsi="Times New Roman" w:cs="Times New Roman"/>
                <w:sz w:val="28"/>
                <w:szCs w:val="28"/>
              </w:rPr>
              <w:t xml:space="preserve">изученного 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по теме «Фразеология. Культура речи»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880C215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EA260E5" w14:textId="4BC41A55" w:rsidR="0017128D" w:rsidRPr="007E0DA9" w:rsidRDefault="004A25A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B14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66BECAF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467FB34" w14:textId="77777777" w:rsidTr="002C2B81">
        <w:trPr>
          <w:trHeight w:val="846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260986F" w14:textId="77777777" w:rsidR="0017128D" w:rsidRPr="007E0DA9" w:rsidRDefault="00B36A5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EC4D0A3" w14:textId="77777777" w:rsidR="0017128D" w:rsidRPr="007E0DA9" w:rsidRDefault="0017128D" w:rsidP="00351D9F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по теме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Лексика. 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Фразеология. Культура речи»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F84CFC9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развивающего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524324E" w14:textId="6AF3603A" w:rsidR="0017128D" w:rsidRPr="007E0DA9" w:rsidRDefault="004A25A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B14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8AA9D79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717D2C65" w14:textId="77777777" w:rsidTr="00046215">
        <w:trPr>
          <w:trHeight w:val="846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41CE856" w14:textId="77777777" w:rsidR="0017128D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36A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5409FB0A" w14:textId="77777777" w:rsidR="0017128D" w:rsidRPr="00FD2716" w:rsidRDefault="0017128D" w:rsidP="00351D9F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D271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ошибками, допущенными в контрольной работе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DF099A2" w14:textId="77777777" w:rsidR="0017128D" w:rsidRPr="007E0DA9" w:rsidRDefault="00A40B34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2429E04" w14:textId="6FF5EA74" w:rsidR="0017128D" w:rsidRPr="007E0DA9" w:rsidRDefault="004A25A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B14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0B4C1D7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6B96C48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A1D0FFB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7FB0299" w14:textId="77777777" w:rsidR="0017128D" w:rsidRPr="007E0DA9" w:rsidRDefault="0017128D" w:rsidP="00C02189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СЛОВООБРАЗОВАНИЕ. ОРФОГРАФИЯ. КУЛЬТУРА РЕЧИ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C2B81">
              <w:rPr>
                <w:rFonts w:ascii="Times New Roman" w:hAnsi="Times New Roman" w:cs="Times New Roman"/>
                <w:b/>
                <w:sz w:val="28"/>
                <w:szCs w:val="28"/>
              </w:rPr>
              <w:t>(31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ч .)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39F8F6E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B4E65DF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9A7000B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4239548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27BC82C" w14:textId="77777777" w:rsidR="0017128D" w:rsidRPr="007E0DA9" w:rsidRDefault="00185FC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17128D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1BAF46F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Морфемика</w:t>
            </w:r>
            <w:proofErr w:type="spellEnd"/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и словообразование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C4025DC" w14:textId="77777777" w:rsidR="0017128D" w:rsidRPr="007E0DA9" w:rsidRDefault="0017128D" w:rsidP="0017128D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C1CAA0C" w14:textId="2A2EABFB" w:rsidR="00F14C4F" w:rsidRDefault="008B1499" w:rsidP="007629CA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4A25AD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  <w:p w14:paraId="2D9CB7D7" w14:textId="1E63DEB9" w:rsidR="004A25AD" w:rsidRPr="007E0DA9" w:rsidRDefault="004A25AD" w:rsidP="007629CA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B149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0457843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509824B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22B735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85F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DB541B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Описание помещения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366035" w14:textId="77777777" w:rsidR="0017128D" w:rsidRPr="007E0DA9" w:rsidRDefault="0017128D" w:rsidP="00C02189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15A746" w14:textId="66E4C0FE" w:rsidR="0017128D" w:rsidRPr="007E0DA9" w:rsidRDefault="004A25A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BEEFFD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2D876326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8D858BB" w14:textId="77777777" w:rsidR="0017128D" w:rsidRPr="007E0DA9" w:rsidRDefault="00185FC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17128D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5ED0BD79" w14:textId="77777777" w:rsidR="0017128D" w:rsidRPr="007E0DA9" w:rsidRDefault="0017128D" w:rsidP="006F24A4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Основные способы образования слов в русском языке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901A600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886CF3C" w14:textId="31CBD9A5" w:rsidR="00F14C4F" w:rsidRDefault="004A25AD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B14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  <w:p w14:paraId="73642B4B" w14:textId="08D4AA21" w:rsidR="004A25AD" w:rsidRPr="007E0DA9" w:rsidRDefault="004A25AD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B14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4DDD6D4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E1316C2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DF3845E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85F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229E2A4" w14:textId="77777777" w:rsidR="0017128D" w:rsidRPr="00312E82" w:rsidRDefault="0017128D" w:rsidP="006F24A4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Практикум по словообразова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нию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BE874E9" w14:textId="77777777" w:rsidR="0017128D" w:rsidRPr="007E0DA9" w:rsidRDefault="0017128D" w:rsidP="00C02189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развивающего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FD9E57C" w14:textId="7773B9C5" w:rsidR="0017128D" w:rsidRPr="007E0DA9" w:rsidRDefault="004A25A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545B3E4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7DD7183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D5CDDA6" w14:textId="77777777" w:rsidR="0017128D" w:rsidRPr="007E0DA9" w:rsidRDefault="00185FC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 w:rsidR="00171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EB02CF4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Этимология слов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7B96C05" w14:textId="77777777" w:rsidR="0017128D" w:rsidRPr="007E0DA9" w:rsidRDefault="0017128D" w:rsidP="006F24A4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257C511" w14:textId="0A89A0C8" w:rsidR="004A25AD" w:rsidRDefault="004A25AD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  <w:p w14:paraId="74314E4D" w14:textId="10BEE0B9" w:rsidR="004A25AD" w:rsidRPr="007E0DA9" w:rsidRDefault="004A25AD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295CCC5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020FAD4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58A786" w14:textId="77777777" w:rsidR="0017128D" w:rsidRPr="007E0DA9" w:rsidRDefault="00185FC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17128D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1F9FF7" w14:textId="77777777" w:rsidR="0017128D" w:rsidRPr="007E0DA9" w:rsidRDefault="0017128D" w:rsidP="006F24A4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Систематизация материалов  к сочинению. Сложный пла</w:t>
            </w:r>
            <w:r w:rsidR="006F24A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4889DE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BD0B8" w14:textId="77777777" w:rsidR="00F14C4F" w:rsidRDefault="004A25AD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</w:t>
            </w:r>
          </w:p>
          <w:p w14:paraId="1FFD14A3" w14:textId="2D77A094" w:rsidR="004A25AD" w:rsidRPr="007E0DA9" w:rsidRDefault="004A25AD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D812A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9B3D2FF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C43774C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85F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F24A4">
              <w:rPr>
                <w:rFonts w:ascii="Times New Roman" w:hAnsi="Times New Roman" w:cs="Times New Roman"/>
                <w:sz w:val="28"/>
                <w:szCs w:val="28"/>
              </w:rPr>
              <w:t>-53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7344881B" w14:textId="77777777" w:rsidR="006F24A4" w:rsidRDefault="0017128D" w:rsidP="006F24A4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Буквы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в корнях </w:t>
            </w:r>
          </w:p>
          <w:p w14:paraId="27266A6C" w14:textId="77777777" w:rsidR="0017128D" w:rsidRPr="006F24A4" w:rsidRDefault="00A40B34" w:rsidP="006F24A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17128D"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-кос-</w:t>
            </w:r>
            <w:r w:rsidR="00B36A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36A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-</w:t>
            </w:r>
            <w:proofErr w:type="spellStart"/>
            <w:r w:rsidR="008E5A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кас</w:t>
            </w:r>
            <w:proofErr w:type="spellEnd"/>
            <w:r w:rsidR="00B36A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7CD7965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690CA4C" w14:textId="05CA0047" w:rsidR="00F14C4F" w:rsidRDefault="007C08ED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4A25AD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  <w:p w14:paraId="1DB30421" w14:textId="643A991B" w:rsidR="004A25AD" w:rsidRDefault="007C08ED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30.10</w:t>
            </w:r>
          </w:p>
          <w:p w14:paraId="2F272799" w14:textId="33942D0B" w:rsidR="004A25AD" w:rsidRPr="007E0DA9" w:rsidRDefault="004A25AD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C26DB32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24A4" w:rsidRPr="007E0DA9" w14:paraId="1892F7DA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2B26591" w14:textId="77777777" w:rsidR="006F24A4" w:rsidRPr="007E0DA9" w:rsidRDefault="006F24A4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54-55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0EF38DA" w14:textId="77777777" w:rsidR="006F24A4" w:rsidRDefault="006F24A4" w:rsidP="006F24A4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Буквы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в корнях</w:t>
            </w:r>
          </w:p>
          <w:p w14:paraId="5464E07B" w14:textId="77777777" w:rsidR="006F24A4" w:rsidRPr="006F24A4" w:rsidRDefault="006F24A4" w:rsidP="006F24A4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-гор-</w:t>
            </w:r>
            <w:r w:rsidR="006808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8E5A24" w:rsidRPr="007E0DA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E5A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08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3D04ADFE" w14:textId="77777777" w:rsidR="006F24A4" w:rsidRPr="007E0DA9" w:rsidRDefault="006F24A4" w:rsidP="006F24A4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A89629D" w14:textId="03A7DA5D" w:rsidR="00F14C4F" w:rsidRDefault="007C08ED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A0ABF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  <w:p w14:paraId="7AF5FE1A" w14:textId="57310E57" w:rsidR="002A0ABF" w:rsidRPr="007E0DA9" w:rsidRDefault="002A0ABF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A22152B" w14:textId="77777777" w:rsidR="006F24A4" w:rsidRPr="007E0DA9" w:rsidRDefault="006F24A4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36FCC1B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93B28E1" w14:textId="77777777" w:rsidR="0017128D" w:rsidRPr="007E0DA9" w:rsidRDefault="00B36A5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F24A4">
              <w:rPr>
                <w:rFonts w:ascii="Times New Roman" w:hAnsi="Times New Roman" w:cs="Times New Roman"/>
                <w:sz w:val="28"/>
                <w:szCs w:val="28"/>
              </w:rPr>
              <w:t>6-57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D9C32E7" w14:textId="77777777" w:rsidR="006F24A4" w:rsidRDefault="0017128D" w:rsidP="006F24A4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Буквы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в корнях </w:t>
            </w:r>
          </w:p>
          <w:p w14:paraId="7C59A8B9" w14:textId="77777777" w:rsidR="0017128D" w:rsidRPr="006F24A4" w:rsidRDefault="0017128D" w:rsidP="006F24A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proofErr w:type="spellStart"/>
            <w:r w:rsidR="006808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зор</w:t>
            </w:r>
            <w:proofErr w:type="spellEnd"/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="006808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8E5A24" w:rsidRPr="007E0DA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E5A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08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proofErr w:type="spellStart"/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зар</w:t>
            </w:r>
            <w:proofErr w:type="spellEnd"/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6AAB520" w14:textId="77777777" w:rsidR="0017128D" w:rsidRPr="007E0DA9" w:rsidRDefault="006F24A4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E7C1560" w14:textId="77777777" w:rsidR="006D40EB" w:rsidRDefault="002A0ABF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11.11</w:t>
            </w:r>
          </w:p>
          <w:p w14:paraId="67EEF71D" w14:textId="6C44C2BC" w:rsidR="002A0ABF" w:rsidRPr="007E0DA9" w:rsidRDefault="002A0ABF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58B1349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9030DCD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619EE" w14:textId="77777777" w:rsidR="0017128D" w:rsidRPr="007E0DA9" w:rsidRDefault="00B36A5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F24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4D6513" w14:textId="77777777" w:rsidR="0017128D" w:rsidRPr="007E0DA9" w:rsidRDefault="0017128D" w:rsidP="006F24A4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Буквы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ы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</w:t>
            </w:r>
            <w:proofErr w:type="spellEnd"/>
            <w:r w:rsidR="006F24A4">
              <w:rPr>
                <w:rFonts w:ascii="Times New Roman" w:hAnsi="Times New Roman" w:cs="Times New Roman"/>
                <w:sz w:val="28"/>
                <w:szCs w:val="28"/>
              </w:rPr>
              <w:t xml:space="preserve"> после приставок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2B6AC9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AC8C8A" w14:textId="187192A6" w:rsidR="0017128D" w:rsidRPr="007E0DA9" w:rsidRDefault="002A0ABF" w:rsidP="006D40EB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987D14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0BF69086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53571C0" w14:textId="77777777" w:rsidR="0017128D" w:rsidRPr="007E0DA9" w:rsidRDefault="006F24A4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59-60</w:t>
            </w:r>
            <w:r w:rsidR="00B36A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5E59AB63" w14:textId="77777777" w:rsidR="0017128D" w:rsidRPr="007E0DA9" w:rsidRDefault="0017128D" w:rsidP="006F24A4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Гласные в приставках 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пре</w:t>
            </w:r>
            <w:r w:rsidR="006808A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при</w:t>
            </w:r>
            <w:r w:rsidR="006808A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3110F099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D3E0B2D" w14:textId="02933F1A" w:rsidR="006D40EB" w:rsidRDefault="002A0ABF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  <w:p w14:paraId="07F99F21" w14:textId="218B0E0F" w:rsidR="002A0ABF" w:rsidRDefault="002A0ABF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  <w:p w14:paraId="584D8112" w14:textId="1C6C96F9" w:rsidR="002A0ABF" w:rsidRPr="007E0DA9" w:rsidRDefault="002A0ABF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05D724C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E9BB45E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D132007" w14:textId="77777777" w:rsidR="0017128D" w:rsidRPr="007E0DA9" w:rsidRDefault="006F24A4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 w:rsidR="00A1555A">
              <w:rPr>
                <w:rFonts w:ascii="Times New Roman" w:hAnsi="Times New Roman" w:cs="Times New Roman"/>
                <w:sz w:val="28"/>
                <w:szCs w:val="28"/>
              </w:rPr>
              <w:t>-63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1C05AA0" w14:textId="77777777" w:rsidR="0017128D" w:rsidRPr="007E0DA9" w:rsidRDefault="0017128D" w:rsidP="006F24A4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Соединительные гласные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е</w:t>
            </w:r>
            <w:r w:rsidR="006F24A4">
              <w:rPr>
                <w:rFonts w:ascii="Times New Roman" w:hAnsi="Times New Roman" w:cs="Times New Roman"/>
                <w:sz w:val="28"/>
                <w:szCs w:val="28"/>
              </w:rPr>
              <w:t xml:space="preserve"> в сложных словах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3B617ACD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37113C5" w14:textId="77777777" w:rsidR="006D40EB" w:rsidRDefault="002A0ABF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18.11</w:t>
            </w:r>
          </w:p>
          <w:p w14:paraId="0C9B751A" w14:textId="53344CCD" w:rsidR="002A0ABF" w:rsidRPr="007E0DA9" w:rsidRDefault="002A0ABF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2E82336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02D84E20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6636D9E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155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7F70F659" w14:textId="77777777" w:rsidR="0017128D" w:rsidRPr="007E0DA9" w:rsidRDefault="006F24A4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Сложносокращённые слова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BA7BE20" w14:textId="77777777" w:rsidR="0017128D" w:rsidRPr="007E0DA9" w:rsidRDefault="0017128D" w:rsidP="006F24A4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D35ACF6" w14:textId="57A220AF" w:rsidR="0017128D" w:rsidRPr="007E0DA9" w:rsidRDefault="007C08ED" w:rsidP="006D40EB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2A0ABF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F394350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0A1B5CD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F39D10E" w14:textId="77777777" w:rsidR="0017128D" w:rsidRPr="007E0DA9" w:rsidRDefault="00A1555A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="00B36A5F">
              <w:rPr>
                <w:rFonts w:ascii="Times New Roman" w:hAnsi="Times New Roman" w:cs="Times New Roman"/>
                <w:sz w:val="28"/>
                <w:szCs w:val="28"/>
              </w:rPr>
              <w:t>-6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2815DF1B" w14:textId="77777777" w:rsidR="0017128D" w:rsidRPr="007E0DA9" w:rsidRDefault="00B36A5F" w:rsidP="006F24A4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 w:rsidR="0017128D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Сочинение 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>по картине Т. Н. Яблонской «Утро»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A1CD131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8DA815C" w14:textId="25C0D309" w:rsidR="006D40EB" w:rsidRDefault="002A0ABF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  <w:p w14:paraId="7C0C4D6E" w14:textId="737D6072" w:rsidR="002A0ABF" w:rsidRPr="007E0DA9" w:rsidRDefault="002A0ABF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F03675F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7597790F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6C850EB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155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1DD4F9E0" w14:textId="77777777" w:rsidR="0017128D" w:rsidRPr="006F24A4" w:rsidRDefault="0017128D" w:rsidP="006F24A4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Морфемный и словообразовательный разбор слова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E82CA30" w14:textId="77777777" w:rsidR="0017128D" w:rsidRPr="007E0DA9" w:rsidRDefault="0017128D" w:rsidP="00633DA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комплексного применения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A9355AC" w14:textId="474D197E" w:rsidR="0017128D" w:rsidRPr="007E0DA9" w:rsidRDefault="002A0ABF" w:rsidP="006D40EB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14A9735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BF77B21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F0C261D" w14:textId="77777777" w:rsidR="0017128D" w:rsidRPr="007E0DA9" w:rsidRDefault="00B36A5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155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201F1582" w14:textId="77777777" w:rsidR="0017128D" w:rsidRPr="007E0DA9" w:rsidRDefault="0017128D" w:rsidP="00C02189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по теме «Состав слова и словообразование»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388D013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развивающего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2A35D6B" w14:textId="30CFA457" w:rsidR="0017128D" w:rsidRPr="007E0DA9" w:rsidRDefault="002A0ABF" w:rsidP="006D40EB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04396A8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FC914C5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03B817F" w14:textId="77777777" w:rsidR="0017128D" w:rsidRPr="007E0DA9" w:rsidRDefault="00A1555A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="00B36A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5E3BD2D" w14:textId="77777777" w:rsidR="0017128D" w:rsidRPr="007E0DA9" w:rsidRDefault="00A73A77" w:rsidP="006F24A4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8C3AD8">
              <w:rPr>
                <w:rFonts w:ascii="Times New Roman" w:hAnsi="Times New Roman" w:cs="Times New Roman"/>
                <w:sz w:val="28"/>
                <w:szCs w:val="28"/>
              </w:rPr>
              <w:t>Повторение и обобщение</w:t>
            </w:r>
            <w:r w:rsidR="008C3AD8"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5A24">
              <w:rPr>
                <w:rFonts w:ascii="Times New Roman" w:hAnsi="Times New Roman" w:cs="Times New Roman"/>
                <w:sz w:val="28"/>
                <w:szCs w:val="28"/>
              </w:rPr>
              <w:t xml:space="preserve">изученного </w:t>
            </w:r>
            <w:r w:rsidR="008C3AD8">
              <w:rPr>
                <w:rFonts w:ascii="Times New Roman" w:hAnsi="Times New Roman" w:cs="Times New Roman"/>
                <w:sz w:val="28"/>
                <w:szCs w:val="28"/>
              </w:rPr>
              <w:t xml:space="preserve">по теме 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>«Словообразование. Орфография. Культура речи»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CDD5198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CEA4E6F" w14:textId="3AB579D6" w:rsidR="006D40EB" w:rsidRDefault="002A0ABF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  <w:p w14:paraId="71B9C19D" w14:textId="7D10DDDA" w:rsidR="002A0ABF" w:rsidRPr="007E0DA9" w:rsidRDefault="002A0ABF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E459DF1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FC45F56" w14:textId="77777777" w:rsidTr="0053794D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02EAAE5" w14:textId="77777777" w:rsidR="0017128D" w:rsidRPr="007E0DA9" w:rsidRDefault="00185FC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155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95F1185" w14:textId="77777777" w:rsidR="0017128D" w:rsidRPr="007E0DA9" w:rsidRDefault="0017128D" w:rsidP="006F24A4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Контрольный </w:t>
            </w:r>
            <w:r w:rsidRPr="00B61624">
              <w:rPr>
                <w:rFonts w:ascii="Times New Roman" w:hAnsi="Times New Roman" w:cs="Times New Roman"/>
                <w:b/>
                <w:sz w:val="28"/>
                <w:szCs w:val="28"/>
              </w:rPr>
              <w:t>диктант с грамматическим заданием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F2FFEBF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F4CC0A6" w14:textId="563C183D" w:rsidR="0017128D" w:rsidRPr="007E0DA9" w:rsidRDefault="007C08ED" w:rsidP="006D40EB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2A0ABF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878349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54FA68A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B8A3B95" w14:textId="77777777" w:rsidR="0017128D" w:rsidRPr="007E0DA9" w:rsidRDefault="006F24A4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155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11CBF10" w14:textId="77777777" w:rsidR="0017128D" w:rsidRPr="00B61624" w:rsidRDefault="0017128D" w:rsidP="006F24A4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61624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ошибками, допущенными в контрольном диктанте 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36DA8D13" w14:textId="77777777" w:rsidR="0017128D" w:rsidRPr="007E0DA9" w:rsidRDefault="00A40B34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962D795" w14:textId="117664E7" w:rsidR="0017128D" w:rsidRPr="007E0DA9" w:rsidRDefault="007C08ED" w:rsidP="006D40EB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FF56C7B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0A28117E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BB4DFA3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4F45273" w14:textId="77777777" w:rsidR="0017128D" w:rsidRDefault="0017128D" w:rsidP="007E0DA9">
            <w:pPr>
              <w:spacing w:before="12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МОРФОЛОГИЯ. ОРФОГРАФИЯ. КУЛЬТУРА РЕЧИ </w:t>
            </w:r>
          </w:p>
          <w:p w14:paraId="4C0BBE46" w14:textId="77777777" w:rsidR="0017128D" w:rsidRPr="007E0DA9" w:rsidRDefault="0017128D" w:rsidP="00013EF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(122 ч.)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98F5B9E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BBAB496" w14:textId="77777777" w:rsidR="0017128D" w:rsidRPr="007E0DA9" w:rsidRDefault="0017128D" w:rsidP="006D40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4AE9F75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65344E8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E33B4EA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0B039F1" w14:textId="77777777" w:rsidR="0017128D" w:rsidRPr="007E0DA9" w:rsidRDefault="0017128D" w:rsidP="00013EF3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ИМЯ СУЩЕСТВИТЕЛЬНОЕ (25 ч.)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3ABB095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CA242C2" w14:textId="77777777" w:rsidR="0017128D" w:rsidRPr="007E0DA9" w:rsidRDefault="0017128D" w:rsidP="006D40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7E7E545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1D4B6433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3876501" w14:textId="77777777" w:rsidR="0017128D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73-74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1C3AA059" w14:textId="77777777" w:rsidR="0017128D" w:rsidRPr="007E0DA9" w:rsidRDefault="0017128D" w:rsidP="007677F6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Повторение изученного в 5 классе. Имя</w:t>
            </w:r>
            <w:r w:rsidR="007677F6">
              <w:rPr>
                <w:rFonts w:ascii="Times New Roman" w:hAnsi="Times New Roman" w:cs="Times New Roman"/>
                <w:sz w:val="28"/>
                <w:szCs w:val="28"/>
              </w:rPr>
              <w:t xml:space="preserve"> существительное как часть речи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02626AA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C504BA3" w14:textId="3E28C230" w:rsidR="006D40EB" w:rsidRDefault="007C08ED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0ABF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  <w:p w14:paraId="558CD3FE" w14:textId="4777D2A9" w:rsidR="002A0ABF" w:rsidRPr="007E0DA9" w:rsidRDefault="002A0ABF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6AD9C21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16C1A3B0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04FB391" w14:textId="77777777" w:rsidR="0017128D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CA8C6F9" w14:textId="77777777" w:rsidR="0017128D" w:rsidRPr="007E0DA9" w:rsidRDefault="0017128D" w:rsidP="007677F6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Разнос</w:t>
            </w:r>
            <w:r w:rsidR="007677F6">
              <w:rPr>
                <w:rFonts w:ascii="Times New Roman" w:hAnsi="Times New Roman" w:cs="Times New Roman"/>
                <w:sz w:val="28"/>
                <w:szCs w:val="28"/>
              </w:rPr>
              <w:t>клоняемые имена существительные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31E61DB1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40DE3F8" w14:textId="060D5610" w:rsidR="0017128D" w:rsidRPr="007E0DA9" w:rsidRDefault="007C08ED" w:rsidP="006D40EB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A0AB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3EF84AD" w14:textId="77777777" w:rsidR="0017128D" w:rsidRPr="007E0DA9" w:rsidRDefault="0017128D" w:rsidP="007E0DA9">
            <w:pPr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FFAD403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DB14B51" w14:textId="77777777" w:rsidR="0017128D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5A314A1" w14:textId="77777777" w:rsidR="0017128D" w:rsidRPr="007E0DA9" w:rsidRDefault="0017128D" w:rsidP="006808AA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Буква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в суффиксе</w:t>
            </w:r>
            <w:r w:rsidR="006808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-ен-</w:t>
            </w:r>
            <w:r w:rsidR="006808AA">
              <w:rPr>
                <w:rFonts w:ascii="Times New Roman" w:hAnsi="Times New Roman" w:cs="Times New Roman"/>
                <w:sz w:val="28"/>
                <w:szCs w:val="28"/>
              </w:rPr>
              <w:t xml:space="preserve"> существительных на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proofErr w:type="spellStart"/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мя</w:t>
            </w:r>
            <w:proofErr w:type="spellEnd"/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C5B32CA" w14:textId="77777777" w:rsidR="0017128D" w:rsidRPr="007E0DA9" w:rsidRDefault="0017128D" w:rsidP="007677F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комплексного применения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1B8421A" w14:textId="72ECA4C6" w:rsidR="0017128D" w:rsidRPr="007E0DA9" w:rsidRDefault="007C08ED" w:rsidP="006D40EB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A0ABF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4CCCDA9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97DFFA9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4A46E9B" w14:textId="77777777" w:rsidR="0017128D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333D8FF" w14:textId="77777777" w:rsidR="0017128D" w:rsidRPr="007E0DA9" w:rsidRDefault="00185FC6" w:rsidP="007677F6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 w:rsidR="0017128D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1555A" w:rsidRPr="00A1555A">
              <w:rPr>
                <w:rFonts w:ascii="Times New Roman" w:hAnsi="Times New Roman" w:cs="Times New Roman"/>
                <w:sz w:val="28"/>
                <w:szCs w:val="28"/>
              </w:rPr>
              <w:t>Публичное выступление на тему</w:t>
            </w:r>
            <w:r w:rsidR="00A155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>Русские имена</w:t>
            </w:r>
            <w:r w:rsidR="00A1555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7187A50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1193A70" w14:textId="18A85062" w:rsidR="0017128D" w:rsidRPr="007E0DA9" w:rsidRDefault="007C08ED" w:rsidP="006D40EB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A0ABF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FE39954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0DD75EC0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1C5CF90" w14:textId="77777777" w:rsidR="0017128D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78-79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1CB880A3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Неск</w:t>
            </w:r>
            <w:r w:rsidR="007677F6">
              <w:rPr>
                <w:rFonts w:ascii="Times New Roman" w:hAnsi="Times New Roman" w:cs="Times New Roman"/>
                <w:sz w:val="28"/>
                <w:szCs w:val="28"/>
              </w:rPr>
              <w:t>лоняемые имена существительные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D2B9EF8" w14:textId="77777777" w:rsidR="0017128D" w:rsidRPr="007E0DA9" w:rsidRDefault="0017128D" w:rsidP="007677F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304AD66" w14:textId="53BD9A01" w:rsidR="006D40EB" w:rsidRDefault="007C08ED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A0ABF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  <w:p w14:paraId="36E659CF" w14:textId="016E17C0" w:rsidR="002A0ABF" w:rsidRPr="007E0DA9" w:rsidRDefault="007C08ED" w:rsidP="00A06EB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A0ABF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E102E92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28DB38D7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A5A98B6" w14:textId="77777777" w:rsidR="0017128D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20A130FF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Род не</w:t>
            </w:r>
            <w:r w:rsidR="007677F6">
              <w:rPr>
                <w:rFonts w:ascii="Times New Roman" w:hAnsi="Times New Roman" w:cs="Times New Roman"/>
                <w:sz w:val="28"/>
                <w:szCs w:val="28"/>
              </w:rPr>
              <w:t>склоняемых имён существительных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2E166EC" w14:textId="77777777" w:rsidR="0017128D" w:rsidRPr="007E0DA9" w:rsidRDefault="0017128D" w:rsidP="007677F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C366617" w14:textId="4B94EF0F" w:rsidR="0017128D" w:rsidRPr="007E0DA9" w:rsidRDefault="002A0ABF" w:rsidP="006D40EB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DF771F2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24C57256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D206778" w14:textId="77777777" w:rsidR="0017128D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5F2E5EDA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Имена существительные</w:t>
            </w:r>
            <w:r w:rsidR="007677F6">
              <w:rPr>
                <w:rFonts w:ascii="Times New Roman" w:hAnsi="Times New Roman" w:cs="Times New Roman"/>
                <w:sz w:val="28"/>
                <w:szCs w:val="28"/>
              </w:rPr>
              <w:t xml:space="preserve"> общего рода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0F9BF91" w14:textId="77777777" w:rsidR="0017128D" w:rsidRPr="007E0DA9" w:rsidRDefault="0017128D" w:rsidP="007677F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836E681" w14:textId="40968E44" w:rsidR="0017128D" w:rsidRPr="007E0DA9" w:rsidRDefault="007C08ED" w:rsidP="006D40EB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D40EB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D35D1FB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26415419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5C01326" w14:textId="77777777" w:rsidR="0017128D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74AB84B3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Морфологически</w:t>
            </w:r>
            <w:r w:rsidR="007677F6">
              <w:rPr>
                <w:rFonts w:ascii="Times New Roman" w:hAnsi="Times New Roman" w:cs="Times New Roman"/>
                <w:sz w:val="28"/>
                <w:szCs w:val="28"/>
              </w:rPr>
              <w:t>й разбор имени существительного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30EB671" w14:textId="77777777" w:rsidR="0017128D" w:rsidRPr="007E0DA9" w:rsidRDefault="0017128D" w:rsidP="007677F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комплексного применения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67A1127" w14:textId="2E0D5A67" w:rsidR="0017128D" w:rsidRPr="007E0DA9" w:rsidRDefault="006D40EB" w:rsidP="006D40EB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3F0C1A2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4834CCA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343FA4E" w14:textId="77777777" w:rsidR="0017128D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51E65727" w14:textId="77777777" w:rsidR="0017128D" w:rsidRPr="007E0DA9" w:rsidRDefault="0017128D" w:rsidP="007677F6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Р/</w:t>
            </w:r>
            <w:r w:rsidR="007677F6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Сочинение</w:t>
            </w:r>
            <w:r w:rsidR="008E5A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5A24" w:rsidRPr="007E0DA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E5A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</w:t>
            </w:r>
            <w:r w:rsidR="007677F6">
              <w:rPr>
                <w:rFonts w:ascii="Times New Roman" w:hAnsi="Times New Roman" w:cs="Times New Roman"/>
                <w:sz w:val="28"/>
                <w:szCs w:val="28"/>
              </w:rPr>
              <w:t>личных впечатлений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CAA64B0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FE56E87" w14:textId="4C9D58A3" w:rsidR="0017128D" w:rsidRPr="007E0DA9" w:rsidRDefault="006D40EB" w:rsidP="006D40EB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FCE32E5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11DB08C3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C25B3CD" w14:textId="77777777" w:rsidR="0017128D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>-8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D6FB82F" w14:textId="77777777" w:rsidR="0017128D" w:rsidRPr="007E0DA9" w:rsidRDefault="0017128D" w:rsidP="007677F6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</w:t>
            </w:r>
            <w:r w:rsidR="007677F6">
              <w:rPr>
                <w:rFonts w:ascii="Times New Roman" w:hAnsi="Times New Roman" w:cs="Times New Roman"/>
                <w:sz w:val="28"/>
                <w:szCs w:val="28"/>
              </w:rPr>
              <w:t xml:space="preserve"> с именами существительными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1F9AE87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2A94782" w14:textId="7AA2C260" w:rsidR="0017128D" w:rsidRDefault="006D40EB" w:rsidP="006D40EB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  <w:p w14:paraId="63293797" w14:textId="330CF8CB" w:rsidR="006D40EB" w:rsidRPr="007E0DA9" w:rsidRDefault="006D40EB" w:rsidP="006D40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F469551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FC6" w:rsidRPr="007E0DA9" w14:paraId="5FE0D08E" w14:textId="77777777" w:rsidTr="007A42FA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AEBED7E" w14:textId="77777777" w:rsidR="00185FC6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802CDA4" w14:textId="77777777" w:rsidR="00185FC6" w:rsidRPr="00185FC6" w:rsidRDefault="00185FC6" w:rsidP="007677F6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F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Контрольная работа за </w:t>
            </w:r>
            <w:r w:rsidRPr="00185FC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185F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полугодие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9808BC" w14:textId="77777777" w:rsidR="00185FC6" w:rsidRPr="007E0DA9" w:rsidRDefault="00185FC6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993ED50" w14:textId="3105071E" w:rsidR="00185FC6" w:rsidRPr="007E0DA9" w:rsidRDefault="006D40EB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0AB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B03E7CE" w14:textId="77777777" w:rsidR="00185FC6" w:rsidRPr="007E0DA9" w:rsidRDefault="00185FC6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FC6" w:rsidRPr="007E0DA9" w14:paraId="6F41205C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EADC834" w14:textId="77777777" w:rsidR="00185FC6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7BE64CF3" w14:textId="77777777" w:rsidR="00185FC6" w:rsidRPr="00185FC6" w:rsidRDefault="00A1555A" w:rsidP="007677F6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624">
              <w:rPr>
                <w:rFonts w:ascii="Times New Roman" w:hAnsi="Times New Roman" w:cs="Times New Roman"/>
                <w:sz w:val="28"/>
                <w:szCs w:val="28"/>
              </w:rPr>
              <w:t>Работа над ошибками, допущенными в контрольно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работе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D231338" w14:textId="77777777" w:rsidR="00185FC6" w:rsidRPr="007E0DA9" w:rsidRDefault="00A40B34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5A51872" w14:textId="14DC06A0" w:rsidR="00185FC6" w:rsidRPr="007E0DA9" w:rsidRDefault="006D40EB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9A7A3BB" w14:textId="77777777" w:rsidR="00185FC6" w:rsidRPr="007E0DA9" w:rsidRDefault="00185FC6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AA38D61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0836B0D" w14:textId="77777777" w:rsidR="0017128D" w:rsidRPr="007E0DA9" w:rsidRDefault="007677F6" w:rsidP="007677F6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88-89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CAE8E7D" w14:textId="77777777" w:rsidR="008E5A24" w:rsidRDefault="0017128D" w:rsidP="008E5A24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Буквы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щ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в суффиксе </w:t>
            </w:r>
          </w:p>
          <w:p w14:paraId="0F9D372B" w14:textId="77777777" w:rsidR="0017128D" w:rsidRPr="007E0DA9" w:rsidRDefault="0017128D" w:rsidP="008E5A2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-чик (-</w:t>
            </w:r>
            <w:proofErr w:type="spellStart"/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щик</w:t>
            </w:r>
            <w:proofErr w:type="spellEnd"/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D5A135D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3A586BE" w14:textId="3724F428" w:rsidR="0017128D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  <w:p w14:paraId="202EE418" w14:textId="6F19F417" w:rsidR="002D575C" w:rsidRPr="007E0DA9" w:rsidRDefault="007C08ED" w:rsidP="006D40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2D575C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1F1219E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8214207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F739A0E" w14:textId="77777777" w:rsidR="0017128D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20E9E06E" w14:textId="77777777" w:rsidR="008E5A24" w:rsidRDefault="0017128D" w:rsidP="007E0DA9">
            <w:pPr>
              <w:spacing w:before="120"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Гласные в суффиксах существительных </w:t>
            </w:r>
            <w:r w:rsidR="008E5A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14:paraId="4753B187" w14:textId="77777777" w:rsidR="0017128D" w:rsidRPr="007E0DA9" w:rsidRDefault="008E5A24" w:rsidP="00C0218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="0017128D"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7128D"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proofErr w:type="spellStart"/>
            <w:r w:rsidR="0017128D"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ик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0CE7283" w14:textId="77777777" w:rsidR="0017128D" w:rsidRPr="007E0DA9" w:rsidRDefault="0017128D" w:rsidP="007677F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B0C1010" w14:textId="4E5622AF" w:rsidR="0017128D" w:rsidRPr="007E0DA9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8D1150C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2EA25E5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EEEEA1F" w14:textId="77777777" w:rsidR="0017128D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91-92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E989077" w14:textId="77777777" w:rsidR="0017128D" w:rsidRPr="007E0DA9" w:rsidRDefault="0017128D" w:rsidP="007677F6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Гласные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 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е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после шипящих в суффиксах существительны</w:t>
            </w:r>
            <w:r w:rsidR="007677F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DEAD99C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5AAE7E1" w14:textId="3B3D344B" w:rsidR="0017128D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  <w:p w14:paraId="088E4AAE" w14:textId="4A9074EA" w:rsidR="002D575C" w:rsidRPr="007E0DA9" w:rsidRDefault="002D575C" w:rsidP="006D40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A0A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5D3A191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7F6" w:rsidRPr="007E0DA9" w14:paraId="69331451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BBCA372" w14:textId="77777777" w:rsidR="007677F6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ED743C6" w14:textId="77777777" w:rsidR="00633DA6" w:rsidRDefault="007677F6" w:rsidP="00633DA6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по теме </w:t>
            </w:r>
          </w:p>
          <w:p w14:paraId="534FEA54" w14:textId="77777777" w:rsidR="007677F6" w:rsidRPr="007E0DA9" w:rsidRDefault="007677F6" w:rsidP="00633D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Имя существительное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3BDD8BD5" w14:textId="77777777" w:rsidR="007677F6" w:rsidRPr="007E0DA9" w:rsidRDefault="007677F6" w:rsidP="006808AA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развивающего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D4A32C3" w14:textId="0413F386" w:rsidR="007677F6" w:rsidRPr="007E0DA9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28A2826" w14:textId="77777777" w:rsidR="007677F6" w:rsidRPr="007E0DA9" w:rsidRDefault="007677F6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A5E6B73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79F5172" w14:textId="77777777" w:rsidR="0017128D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94-95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6048370" w14:textId="77777777" w:rsidR="00633DA6" w:rsidRDefault="00A73A77" w:rsidP="00633DA6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8C3AD8">
              <w:rPr>
                <w:rFonts w:ascii="Times New Roman" w:hAnsi="Times New Roman" w:cs="Times New Roman"/>
                <w:sz w:val="28"/>
                <w:szCs w:val="28"/>
              </w:rPr>
              <w:t>Повторение и обобщение</w:t>
            </w:r>
            <w:r w:rsidR="008C3AD8"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3DA6">
              <w:rPr>
                <w:rFonts w:ascii="Times New Roman" w:hAnsi="Times New Roman" w:cs="Times New Roman"/>
                <w:sz w:val="28"/>
                <w:szCs w:val="28"/>
              </w:rPr>
              <w:t xml:space="preserve">изученного </w:t>
            </w:r>
            <w:r w:rsidR="008C3AD8">
              <w:rPr>
                <w:rFonts w:ascii="Times New Roman" w:hAnsi="Times New Roman" w:cs="Times New Roman"/>
                <w:sz w:val="28"/>
                <w:szCs w:val="28"/>
              </w:rPr>
              <w:t xml:space="preserve">по теме </w:t>
            </w:r>
          </w:p>
          <w:p w14:paraId="563357A6" w14:textId="77777777" w:rsidR="0017128D" w:rsidRPr="007E0DA9" w:rsidRDefault="008C3AD8" w:rsidP="00633D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«Имя 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>существительное»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AB64DBB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ED0AAEB" w14:textId="0CE7B849" w:rsidR="0017128D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  <w:p w14:paraId="7639C4BF" w14:textId="749FB654" w:rsidR="002D575C" w:rsidRPr="007E0DA9" w:rsidRDefault="002D575C" w:rsidP="006D40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13DC940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2AC1BA81" w14:textId="77777777" w:rsidTr="0053794D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34CF464" w14:textId="77777777" w:rsidR="0017128D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A488375" w14:textId="77777777" w:rsidR="0017128D" w:rsidRPr="007E0DA9" w:rsidRDefault="0017128D" w:rsidP="007677F6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</w:t>
            </w:r>
            <w:r w:rsidR="00185FC6">
              <w:rPr>
                <w:rFonts w:ascii="Times New Roman" w:hAnsi="Times New Roman" w:cs="Times New Roman"/>
                <w:b/>
                <w:sz w:val="28"/>
                <w:szCs w:val="28"/>
              </w:rPr>
              <w:t>ый диктант с грамматическим заданием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AE80554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22161F3" w14:textId="0228C34A" w:rsidR="0017128D" w:rsidRPr="007E0DA9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08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5B779A0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FC6" w:rsidRPr="007E0DA9" w14:paraId="3DB67A8F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51CB65C" w14:textId="77777777" w:rsidR="00185FC6" w:rsidRPr="007E0DA9" w:rsidRDefault="007677F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198CDCE9" w14:textId="77777777" w:rsidR="00185FC6" w:rsidRPr="007E0DA9" w:rsidRDefault="00A1555A" w:rsidP="007677F6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624">
              <w:rPr>
                <w:rFonts w:ascii="Times New Roman" w:hAnsi="Times New Roman" w:cs="Times New Roman"/>
                <w:sz w:val="28"/>
                <w:szCs w:val="28"/>
              </w:rPr>
              <w:t>Работа над ошибками, допущенными в контрольном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диктанте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C03A94A" w14:textId="77777777" w:rsidR="00185FC6" w:rsidRPr="007E0DA9" w:rsidRDefault="00A40B34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3826322" w14:textId="1606C204" w:rsidR="00185FC6" w:rsidRPr="007E0DA9" w:rsidRDefault="007C08ED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C21F4BA" w14:textId="77777777" w:rsidR="00185FC6" w:rsidRPr="007E0DA9" w:rsidRDefault="00185FC6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50B011B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C888483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C5050C9" w14:textId="77777777" w:rsidR="0017128D" w:rsidRDefault="0017128D" w:rsidP="007E0DA9">
            <w:pPr>
              <w:spacing w:before="12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ИМЯ ПРИЛАГАТЕЛЬНОЕ </w:t>
            </w:r>
          </w:p>
          <w:p w14:paraId="7037F586" w14:textId="77777777" w:rsidR="0017128D" w:rsidRPr="007E0DA9" w:rsidRDefault="0017128D" w:rsidP="007677F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(29 ч.)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DD312F6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58B35D2" w14:textId="77777777" w:rsidR="0017128D" w:rsidRPr="007E0DA9" w:rsidRDefault="0017128D" w:rsidP="006D40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89C7396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195A3B4C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2364AD0" w14:textId="77777777" w:rsidR="0017128D" w:rsidRPr="007E0DA9" w:rsidRDefault="00DA3B9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98-99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7E0FDE2" w14:textId="77777777" w:rsidR="0017128D" w:rsidRPr="007E0DA9" w:rsidRDefault="0017128D" w:rsidP="00DA3B9D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Повторение изученного в 5 классе. Имя прилагательное как часть речи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D78854A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39E5EF1" w14:textId="785A578B" w:rsidR="0017128D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  <w:p w14:paraId="1DAD3572" w14:textId="16F32DB1" w:rsidR="002D575C" w:rsidRPr="007E0DA9" w:rsidRDefault="002D575C" w:rsidP="006D40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8E80D7D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7E00731B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5A17FA4" w14:textId="77777777" w:rsidR="0017128D" w:rsidRPr="007E0DA9" w:rsidRDefault="00DA3B9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100-101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FAA96CA" w14:textId="77777777" w:rsidR="0017128D" w:rsidRPr="007E0DA9" w:rsidRDefault="0000351C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 w:rsidR="0017128D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Описание природы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E677F8D" w14:textId="77777777" w:rsidR="0017128D" w:rsidRPr="007E0DA9" w:rsidRDefault="0017128D" w:rsidP="008C3AD8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3951899" w14:textId="69D41BCD" w:rsidR="0017128D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  <w:p w14:paraId="09DD46EE" w14:textId="48D70BCA" w:rsidR="002D575C" w:rsidRPr="007E0DA9" w:rsidRDefault="002D575C" w:rsidP="006D40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8F6C56C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55DF277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24CDFD2" w14:textId="77777777" w:rsidR="0017128D" w:rsidRPr="007E0DA9" w:rsidRDefault="00DA3B9D" w:rsidP="00DA3B9D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A3375CD" w14:textId="77777777" w:rsidR="0017128D" w:rsidRPr="007E0DA9" w:rsidRDefault="0017128D" w:rsidP="008C3AD8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Степени сравнения имён прилагательных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33AEC59" w14:textId="77777777" w:rsidR="0017128D" w:rsidRPr="007E0DA9" w:rsidRDefault="0017128D" w:rsidP="008C3AD8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689F8FC" w14:textId="0BEE0440" w:rsidR="0017128D" w:rsidRPr="007E0DA9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621AFB0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351C" w:rsidRPr="007E0DA9" w14:paraId="6586455E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02B9EE9" w14:textId="77777777" w:rsidR="0000351C" w:rsidRPr="007E0DA9" w:rsidRDefault="00DA3B9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547C4F1F" w14:textId="77777777" w:rsidR="0000351C" w:rsidRPr="007E0DA9" w:rsidRDefault="0000351C" w:rsidP="008C3AD8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сравнительной степени имен прилагательных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3FF4497B" w14:textId="77777777" w:rsidR="0000351C" w:rsidRPr="007E0DA9" w:rsidRDefault="008C3AD8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9B3B8C5" w14:textId="5643012D" w:rsidR="0000351C" w:rsidRPr="007E0DA9" w:rsidRDefault="00793C87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2D575C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EC4232D" w14:textId="77777777" w:rsidR="0000351C" w:rsidRPr="007E0DA9" w:rsidRDefault="0000351C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351C" w:rsidRPr="007E0DA9" w14:paraId="2532101B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B20270C" w14:textId="77777777" w:rsidR="0000351C" w:rsidRPr="007E0DA9" w:rsidRDefault="00DA3B9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B86F9E2" w14:textId="77777777" w:rsidR="0000351C" w:rsidRPr="007E0DA9" w:rsidRDefault="0000351C" w:rsidP="008C3AD8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превосходной степени имен прилагательных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42D3D21" w14:textId="77777777" w:rsidR="0000351C" w:rsidRPr="007E0DA9" w:rsidRDefault="008C3AD8" w:rsidP="008C3AD8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68ECF4A" w14:textId="75AAB633" w:rsidR="0000351C" w:rsidRPr="007E0DA9" w:rsidRDefault="00793C87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2D575C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FB31B7B" w14:textId="77777777" w:rsidR="0000351C" w:rsidRPr="007E0DA9" w:rsidRDefault="0000351C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86BE50A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CA0AE29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A3B9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B45FFEA" w14:textId="77777777" w:rsidR="0017128D" w:rsidRPr="007E0DA9" w:rsidRDefault="0017128D" w:rsidP="008C3AD8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7775D25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93D2391" w14:textId="5576A1C7" w:rsidR="0017128D" w:rsidRPr="007E0DA9" w:rsidRDefault="00793C87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2D575C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98A4453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FB5429D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E3E9604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A3B9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120DC1B7" w14:textId="77777777" w:rsidR="0017128D" w:rsidRPr="007E0DA9" w:rsidRDefault="0017128D" w:rsidP="008C3AD8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Р/</w:t>
            </w:r>
            <w:r w:rsidR="0000351C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Сочинение</w:t>
            </w:r>
            <w:r w:rsidR="008E5A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5A24" w:rsidRPr="007E0DA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E5A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описание местности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34CD4E0A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337B731" w14:textId="1F3B1695" w:rsidR="0017128D" w:rsidRPr="007E0DA9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B7B994F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258FACB3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7C975D9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A3B9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16BAE67E" w14:textId="77777777" w:rsidR="0017128D" w:rsidRPr="00B61624" w:rsidRDefault="0017128D" w:rsidP="008C3AD8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Относительные прилагательные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B292F64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60BCAF9" w14:textId="3C7ACF96" w:rsidR="0017128D" w:rsidRPr="007E0DA9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D767C69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2FFAFAF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3E11FBA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3B9D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E8AEE19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00351C">
              <w:rPr>
                <w:rFonts w:ascii="Times New Roman" w:hAnsi="Times New Roman" w:cs="Times New Roman"/>
                <w:b/>
                <w:sz w:val="28"/>
                <w:szCs w:val="28"/>
              </w:rPr>
              <w:t>/р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1624">
              <w:rPr>
                <w:rFonts w:ascii="Times New Roman" w:hAnsi="Times New Roman" w:cs="Times New Roman"/>
                <w:sz w:val="28"/>
                <w:szCs w:val="28"/>
              </w:rPr>
              <w:t>Выбороч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ное </w:t>
            </w:r>
            <w:r w:rsidRPr="00B61624">
              <w:rPr>
                <w:rFonts w:ascii="Times New Roman" w:hAnsi="Times New Roman" w:cs="Times New Roman"/>
                <w:sz w:val="28"/>
                <w:szCs w:val="28"/>
              </w:rPr>
              <w:t>изложение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2DD1284" w14:textId="77777777" w:rsidR="0017128D" w:rsidRPr="007E0DA9" w:rsidRDefault="0017128D" w:rsidP="00013EF3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61C3F33" w14:textId="4F4766CC" w:rsidR="0017128D" w:rsidRPr="007E0DA9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4B15B13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56A2E52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603A6DC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3B9D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5254168" w14:textId="77777777" w:rsidR="0017128D" w:rsidRPr="007E0DA9" w:rsidRDefault="0017128D" w:rsidP="008C3AD8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Притяжательные прилага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тельные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14AF371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36A2CE3" w14:textId="7D94B5A8" w:rsidR="0017128D" w:rsidRPr="007E0DA9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B48DD99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C4CDEE4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57FBD74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DA3B9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5093F7C9" w14:textId="77777777" w:rsidR="0017128D" w:rsidRPr="007E0DA9" w:rsidRDefault="0017128D" w:rsidP="008C3AD8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Морфологический разбор имени прилага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тельного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795C265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Комплексный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74F7782" w14:textId="12DF9BAC" w:rsidR="0017128D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  <w:p w14:paraId="2EA86F66" w14:textId="77777777" w:rsidR="002D575C" w:rsidRPr="007E0DA9" w:rsidRDefault="002D575C" w:rsidP="006D40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EC6663D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001985B4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C0FBB86" w14:textId="77777777" w:rsidR="0017128D" w:rsidRPr="007E0DA9" w:rsidRDefault="00DA3B9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111-112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299F6B1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с прилагательными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799DD89" w14:textId="77777777" w:rsidR="0017128D" w:rsidRPr="007E0DA9" w:rsidRDefault="0017128D" w:rsidP="008C3AD8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4D4A68F" w14:textId="3B7D2764" w:rsidR="0017128D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  <w:p w14:paraId="1D06BB54" w14:textId="49F440F0" w:rsidR="002D575C" w:rsidRPr="007E0DA9" w:rsidRDefault="002D575C" w:rsidP="006D40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64D5744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7881AE96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E2AEE21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DA3B9D">
              <w:rPr>
                <w:rFonts w:ascii="Times New Roman" w:hAnsi="Times New Roman" w:cs="Times New Roman"/>
                <w:sz w:val="28"/>
                <w:szCs w:val="28"/>
              </w:rPr>
              <w:t>3-114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7FFE5A7A" w14:textId="77777777" w:rsidR="0017128D" w:rsidRPr="007E0DA9" w:rsidRDefault="0017128D" w:rsidP="008C3AD8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Буквы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 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е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после шипящих</w:t>
            </w:r>
            <w:r w:rsidR="0000351C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00351C" w:rsidRPr="000035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в суффиксах прилагательных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BE1F6ED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6CABEA3" w14:textId="61DB486D" w:rsidR="0017128D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  <w:p w14:paraId="2B003335" w14:textId="3D1F2A51" w:rsidR="002D575C" w:rsidRPr="007E0DA9" w:rsidRDefault="00793C87" w:rsidP="006D40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2D575C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1B93060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084DF768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21396EC" w14:textId="77777777" w:rsidR="0017128D" w:rsidRPr="007E0DA9" w:rsidRDefault="00DA3B9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115-116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4919AE6" w14:textId="77777777" w:rsidR="0017128D" w:rsidRPr="00B61624" w:rsidRDefault="0017128D" w:rsidP="008C3AD8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Одна и две буквы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 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в суффиксах прилагательных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0F0481D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D0B6337" w14:textId="56417228" w:rsidR="0017128D" w:rsidRDefault="00793C87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</w:t>
            </w:r>
          </w:p>
          <w:p w14:paraId="18EA174A" w14:textId="5661DEBE" w:rsidR="002D575C" w:rsidRPr="007E0DA9" w:rsidRDefault="002D575C" w:rsidP="006D40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78C3158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BC2B5A6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218FC9E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3B9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39FF6D8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Р/</w:t>
            </w:r>
            <w:r w:rsidR="0000351C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Описание игрушки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ACD6DD9" w14:textId="77777777" w:rsidR="0017128D" w:rsidRPr="007E0DA9" w:rsidRDefault="0017128D" w:rsidP="008C3AD8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5FBEC35" w14:textId="51F19E42" w:rsidR="0017128D" w:rsidRPr="007E0DA9" w:rsidRDefault="002D575C" w:rsidP="002D575C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CA186F1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2CEEFBAE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7BF82F0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3B9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790EFEBC" w14:textId="77777777" w:rsidR="0017128D" w:rsidRPr="007E0DA9" w:rsidRDefault="0017128D" w:rsidP="008C3AD8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Различение на письме суффиксов прилагательных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-к-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proofErr w:type="spellStart"/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ск</w:t>
            </w:r>
            <w:proofErr w:type="spellEnd"/>
            <w:r w:rsidRPr="007E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F4F726C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5E58A74" w14:textId="6C733F1F" w:rsidR="0017128D" w:rsidRPr="007E0DA9" w:rsidRDefault="002D575C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1FD493A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A6D0147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73A123B" w14:textId="77777777" w:rsidR="0017128D" w:rsidRPr="007E0DA9" w:rsidRDefault="00DA3B9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119-120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9DA6156" w14:textId="77777777" w:rsidR="0017128D" w:rsidRPr="007E0DA9" w:rsidRDefault="0017128D" w:rsidP="008C3AD8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Дефисное и слитное написание сложных прилагательных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9D4FC68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AE3E54B" w14:textId="4A923FBC" w:rsidR="0017128D" w:rsidRDefault="002D575C" w:rsidP="00E4046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  <w:p w14:paraId="23E03AFA" w14:textId="1767478D" w:rsidR="002D575C" w:rsidRPr="007E0DA9" w:rsidRDefault="002D575C" w:rsidP="00E404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C433C4B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3B9D" w:rsidRPr="007E0DA9" w14:paraId="6474B9DB" w14:textId="77777777" w:rsidTr="00046215">
        <w:trPr>
          <w:trHeight w:val="1034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2D700B1" w14:textId="77777777" w:rsidR="00DA3B9D" w:rsidRPr="007E0DA9" w:rsidRDefault="00DA3B9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D4288D4" w14:textId="77777777" w:rsidR="00DA3B9D" w:rsidRDefault="00DA3B9D" w:rsidP="008C3AD8">
            <w:pPr>
              <w:spacing w:before="120" w:after="120"/>
            </w:pPr>
            <w:r w:rsidRPr="00183539">
              <w:rPr>
                <w:rFonts w:ascii="Times New Roman" w:hAnsi="Times New Roman" w:cs="Times New Roman"/>
                <w:sz w:val="28"/>
                <w:szCs w:val="28"/>
              </w:rPr>
              <w:t>Тестирование по теме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Имя прилага</w:t>
            </w:r>
            <w:r w:rsidRPr="00183539">
              <w:rPr>
                <w:rFonts w:ascii="Times New Roman" w:hAnsi="Times New Roman" w:cs="Times New Roman"/>
                <w:sz w:val="28"/>
                <w:szCs w:val="28"/>
              </w:rPr>
              <w:t>тельное»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3C87F0AD" w14:textId="77777777" w:rsidR="00DA3B9D" w:rsidRDefault="00DA3B9D" w:rsidP="00633DA6">
            <w:pPr>
              <w:spacing w:after="120"/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развивающего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628F783" w14:textId="4ADB5544" w:rsidR="00DA3B9D" w:rsidRPr="007E0DA9" w:rsidRDefault="00793C87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E4046E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CAC2E30" w14:textId="77777777" w:rsidR="00DA3B9D" w:rsidRPr="007E0DA9" w:rsidRDefault="00DA3B9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0FD2AE1F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D0AFF44" w14:textId="77777777" w:rsidR="0017128D" w:rsidRPr="007E0DA9" w:rsidRDefault="00DA3B9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122-123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59EFC571" w14:textId="77777777" w:rsidR="00C02189" w:rsidRDefault="00A73A77" w:rsidP="00C0218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8C3AD8">
              <w:rPr>
                <w:rFonts w:ascii="Times New Roman" w:hAnsi="Times New Roman" w:cs="Times New Roman"/>
                <w:sz w:val="28"/>
                <w:szCs w:val="28"/>
              </w:rPr>
              <w:t>Повторение и обобщение</w:t>
            </w:r>
            <w:r w:rsidR="008C3AD8"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3DA6">
              <w:rPr>
                <w:rFonts w:ascii="Times New Roman" w:hAnsi="Times New Roman" w:cs="Times New Roman"/>
                <w:sz w:val="28"/>
                <w:szCs w:val="28"/>
              </w:rPr>
              <w:t xml:space="preserve">изученного </w:t>
            </w:r>
            <w:r w:rsidR="0000351C">
              <w:rPr>
                <w:rFonts w:ascii="Times New Roman" w:hAnsi="Times New Roman" w:cs="Times New Roman"/>
                <w:sz w:val="28"/>
                <w:szCs w:val="28"/>
              </w:rPr>
              <w:t xml:space="preserve">по теме </w:t>
            </w:r>
          </w:p>
          <w:p w14:paraId="5E767610" w14:textId="77777777" w:rsidR="0017128D" w:rsidRPr="00DA3B9D" w:rsidRDefault="0000351C" w:rsidP="00C0218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«Имя прилагательное»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19C20E1" w14:textId="77777777" w:rsidR="0017128D" w:rsidRPr="007E0DA9" w:rsidRDefault="0017128D" w:rsidP="008C3AD8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DA5FBC7" w14:textId="4502A2F4" w:rsidR="0017128D" w:rsidRDefault="00793C87" w:rsidP="00E4046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4046E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  <w:p w14:paraId="43B8E94B" w14:textId="0CFB47FD" w:rsidR="00E4046E" w:rsidRPr="007E0DA9" w:rsidRDefault="00793C87" w:rsidP="00E404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4046E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7DACC0C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23F745D5" w14:textId="77777777" w:rsidTr="0053794D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06E92DC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DA3B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D04D338" w14:textId="77777777" w:rsidR="0017128D" w:rsidRPr="0000351C" w:rsidRDefault="00DA3B9D" w:rsidP="008C3AD8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 диктант</w:t>
            </w:r>
            <w:r w:rsidR="0017128D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по теме «Имя прилагательное»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D27E841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F05E872" w14:textId="2C6B9C2F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0B3274A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3B9D" w:rsidRPr="007E0DA9" w14:paraId="448C2706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03ED145" w14:textId="77777777" w:rsidR="00DA3B9D" w:rsidRPr="007E0DA9" w:rsidRDefault="00DA3B9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4EF3C8D" w14:textId="77777777" w:rsidR="00DA3B9D" w:rsidRPr="007E0DA9" w:rsidRDefault="00DA3B9D" w:rsidP="00BF352F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624">
              <w:rPr>
                <w:rFonts w:ascii="Times New Roman" w:hAnsi="Times New Roman" w:cs="Times New Roman"/>
                <w:sz w:val="28"/>
                <w:szCs w:val="28"/>
              </w:rPr>
              <w:t>Работа над ошибками, допущенными в контрольном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диктанте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8F2CA0F" w14:textId="77777777" w:rsidR="00DA3B9D" w:rsidRPr="007E0DA9" w:rsidRDefault="00A40B34" w:rsidP="00BF352F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53E7D50" w14:textId="188439DE" w:rsidR="00DA3B9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95A3410" w14:textId="77777777" w:rsidR="00DA3B9D" w:rsidRPr="007E0DA9" w:rsidRDefault="00DA3B9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76E2FA80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FC1E985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DA3B9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5D287313" w14:textId="77777777" w:rsidR="0017128D" w:rsidRPr="007E0DA9" w:rsidRDefault="00DA3B9D" w:rsidP="008C3AD8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 w:rsidR="0017128D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>убличное выступление на тему «Народные промыслы»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3D37EFC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3BB76A5" w14:textId="3590F2BC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9C35D67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7C5AA74C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CB108A4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EA57D6E" w14:textId="77777777" w:rsidR="0017128D" w:rsidRPr="007E0DA9" w:rsidRDefault="0017128D" w:rsidP="008C3AD8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53794D">
              <w:rPr>
                <w:rFonts w:ascii="Times New Roman" w:hAnsi="Times New Roman" w:cs="Times New Roman"/>
                <w:b/>
                <w:sz w:val="28"/>
                <w:szCs w:val="28"/>
              </w:rPr>
              <w:t>МЯ ЧИСЛИТЕЛЬНОЕ (16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DC9B68F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E6D5E5E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4CA34DC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12A83200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CD10479" w14:textId="77777777" w:rsidR="0017128D" w:rsidRPr="007E0DA9" w:rsidRDefault="00DB510A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9A56528" w14:textId="77777777" w:rsidR="0017128D" w:rsidRPr="007E0DA9" w:rsidRDefault="00DB510A" w:rsidP="00DB510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числительное как часть речи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9268926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6683392" w14:textId="2C27C4FD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68F4DCB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776AEAF1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992E7E4" w14:textId="77777777" w:rsidR="0017128D" w:rsidRPr="007E0DA9" w:rsidRDefault="00DB510A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73D6F103" w14:textId="77777777" w:rsidR="0017128D" w:rsidRPr="007E0DA9" w:rsidRDefault="0017128D" w:rsidP="00DB510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B510A">
              <w:rPr>
                <w:rFonts w:ascii="Times New Roman" w:hAnsi="Times New Roman" w:cs="Times New Roman"/>
                <w:sz w:val="28"/>
                <w:szCs w:val="28"/>
              </w:rPr>
              <w:t>ростые и составные числительные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7E90278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1106B2A" w14:textId="44F59AE7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DEC2597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16F2B16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BC41EA1" w14:textId="77777777" w:rsidR="0017128D" w:rsidRPr="007E0DA9" w:rsidRDefault="0017128D" w:rsidP="00DB510A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B510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DD7E2BA" w14:textId="77777777" w:rsidR="0017128D" w:rsidRPr="007E0DA9" w:rsidRDefault="0017128D" w:rsidP="00DB510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Мягкий знак на конце и в середине ч</w:t>
            </w:r>
            <w:r w:rsidR="00DB510A">
              <w:rPr>
                <w:rFonts w:ascii="Times New Roman" w:hAnsi="Times New Roman" w:cs="Times New Roman"/>
                <w:sz w:val="28"/>
                <w:szCs w:val="28"/>
              </w:rPr>
              <w:t>ислительных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E21C40D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06AEF54" w14:textId="625E02E2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16C43BC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AB717AE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0D4AFC8" w14:textId="77777777" w:rsidR="0017128D" w:rsidRPr="007E0DA9" w:rsidRDefault="00DB510A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A6840E4" w14:textId="77777777" w:rsidR="0017128D" w:rsidRPr="007E0DA9" w:rsidRDefault="00DB510A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Порядковые числительные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C8E59FD" w14:textId="77777777" w:rsidR="0017128D" w:rsidRPr="007E0DA9" w:rsidRDefault="0017128D" w:rsidP="00DB510A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C1EF0F7" w14:textId="0DB6840B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A0EF417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2C8AAE87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D145BAF" w14:textId="77777777" w:rsidR="0017128D" w:rsidRPr="007E0DA9" w:rsidRDefault="00DB510A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510E0A83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Разр</w:t>
            </w:r>
            <w:r w:rsidR="00DB510A">
              <w:rPr>
                <w:rFonts w:ascii="Times New Roman" w:hAnsi="Times New Roman" w:cs="Times New Roman"/>
                <w:sz w:val="28"/>
                <w:szCs w:val="28"/>
              </w:rPr>
              <w:t>яды количественных числительных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2B61770" w14:textId="77777777" w:rsidR="0017128D" w:rsidRPr="007E0DA9" w:rsidRDefault="0017128D" w:rsidP="00DB510A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EADE0FB" w14:textId="0FBA533A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3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F9CC6FD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5FB6EC2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F5649FB" w14:textId="77777777" w:rsidR="0017128D" w:rsidRPr="007E0DA9" w:rsidRDefault="00DB510A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132-133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C611354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Числите</w:t>
            </w:r>
            <w:r w:rsidR="00DB510A">
              <w:rPr>
                <w:rFonts w:ascii="Times New Roman" w:hAnsi="Times New Roman" w:cs="Times New Roman"/>
                <w:sz w:val="28"/>
                <w:szCs w:val="28"/>
              </w:rPr>
              <w:t>льные, обозначающие целые числа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32F3BA3" w14:textId="77777777" w:rsidR="0017128D" w:rsidRPr="007E0DA9" w:rsidRDefault="0017128D" w:rsidP="00DB510A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60F7F95" w14:textId="36985ECA" w:rsidR="0017128D" w:rsidRDefault="0087464D" w:rsidP="00E4046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E4046E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  <w:p w14:paraId="5B9E46C7" w14:textId="29EFFFB0" w:rsidR="00E4046E" w:rsidRPr="007E0DA9" w:rsidRDefault="0087464D" w:rsidP="00E404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E4046E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20E345B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1973B48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9D4F14E" w14:textId="77777777" w:rsidR="0017128D" w:rsidRPr="007E0DA9" w:rsidRDefault="00DB510A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939F53B" w14:textId="77777777" w:rsidR="0017128D" w:rsidRPr="007E0DA9" w:rsidRDefault="00DB510A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Дробные числительные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F81C59A" w14:textId="77777777" w:rsidR="0017128D" w:rsidRPr="007E0DA9" w:rsidRDefault="0017128D" w:rsidP="00DB510A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08697BC" w14:textId="24DBFC69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746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677EBA1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77C2FFF1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1CA110D" w14:textId="77777777" w:rsidR="0017128D" w:rsidRPr="007E0DA9" w:rsidRDefault="00DB510A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FFCD5AC" w14:textId="77777777" w:rsidR="0017128D" w:rsidRPr="007E0DA9" w:rsidRDefault="00DB510A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Собирательные числительные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19DF8EF" w14:textId="77777777" w:rsidR="0017128D" w:rsidRPr="007E0DA9" w:rsidRDefault="0017128D" w:rsidP="00DB510A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463C451" w14:textId="0A2BC02D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26F0297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1A07E8B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EE1BD63" w14:textId="77777777" w:rsidR="0017128D" w:rsidRPr="007E0DA9" w:rsidRDefault="00DB510A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52B3AB0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Р/</w:t>
            </w:r>
            <w:r w:rsidR="00DB510A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Употребление числительных в речи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6771C7F" w14:textId="77777777" w:rsidR="0017128D" w:rsidRPr="007E0DA9" w:rsidRDefault="0017128D" w:rsidP="00DB510A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28D1493" w14:textId="4A61E77A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7464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95AF61C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5E8A34E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5237A54" w14:textId="77777777" w:rsidR="0017128D" w:rsidRPr="007E0DA9" w:rsidRDefault="00DB510A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D18CE91" w14:textId="77777777" w:rsidR="0017128D" w:rsidRPr="007E0DA9" w:rsidRDefault="00DB510A" w:rsidP="00DB510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>по теме «Имя числительное»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BB979CC" w14:textId="77777777" w:rsidR="0017128D" w:rsidRPr="007E0DA9" w:rsidRDefault="00276700" w:rsidP="00013EF3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развивающего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5828151" w14:textId="5DE29466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AA7E428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0253AD6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8CDB9D5" w14:textId="77777777" w:rsidR="0017128D" w:rsidRPr="007E0DA9" w:rsidRDefault="00DB510A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75EF9B1" w14:textId="77777777" w:rsidR="0017128D" w:rsidRPr="007E0DA9" w:rsidRDefault="00A73A77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>Морфологиче</w:t>
            </w:r>
            <w:r w:rsidR="00DB510A">
              <w:rPr>
                <w:rFonts w:ascii="Times New Roman" w:hAnsi="Times New Roman" w:cs="Times New Roman"/>
                <w:sz w:val="28"/>
                <w:szCs w:val="28"/>
              </w:rPr>
              <w:t>ский разбор имени числительного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19DE8EC" w14:textId="77777777" w:rsidR="0017128D" w:rsidRPr="007E0DA9" w:rsidRDefault="0017128D" w:rsidP="00DB510A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комплексного применения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1FD759B" w14:textId="0EEDAAB7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395AD46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70F3A4C2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F4EE681" w14:textId="77777777" w:rsidR="0017128D" w:rsidRPr="007E0DA9" w:rsidRDefault="00DB510A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0EDB6A2" w14:textId="77777777" w:rsidR="0017128D" w:rsidRPr="00DB510A" w:rsidRDefault="008C3AD8" w:rsidP="00DB510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и обобщение</w:t>
            </w:r>
            <w:r w:rsidR="00DB510A">
              <w:rPr>
                <w:rFonts w:ascii="Times New Roman" w:hAnsi="Times New Roman" w:cs="Times New Roman"/>
                <w:sz w:val="28"/>
                <w:szCs w:val="28"/>
              </w:rPr>
              <w:t xml:space="preserve"> изученного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510A">
              <w:rPr>
                <w:rFonts w:ascii="Times New Roman" w:hAnsi="Times New Roman" w:cs="Times New Roman"/>
                <w:sz w:val="28"/>
                <w:szCs w:val="28"/>
              </w:rPr>
              <w:t>по теме «Имя числительное»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A84418A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ED3190F" w14:textId="79B87462" w:rsidR="0017128D" w:rsidRPr="007E0DA9" w:rsidRDefault="00DF01F2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3752AB0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7F52C058" w14:textId="77777777" w:rsidTr="0053794D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04AC5F" w14:textId="77777777" w:rsidR="0017128D" w:rsidRPr="007E0DA9" w:rsidRDefault="00DB510A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455A922" w14:textId="77777777" w:rsidR="0017128D" w:rsidRPr="00DB510A" w:rsidRDefault="00DB510A" w:rsidP="006808A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 диктант</w:t>
            </w:r>
            <w:r w:rsidR="0017128D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по теме «Имя числительное»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546310E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0D4A64C" w14:textId="121738BA" w:rsidR="0017128D" w:rsidRPr="007E0DA9" w:rsidRDefault="00DF01F2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8FCA500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10A" w:rsidRPr="007E0DA9" w14:paraId="5356003A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4A9FDE3" w14:textId="77777777" w:rsidR="00DB510A" w:rsidRDefault="00DB510A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287DA224" w14:textId="77777777" w:rsidR="00DB510A" w:rsidRPr="007E0DA9" w:rsidRDefault="00DB510A" w:rsidP="00BF352F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624">
              <w:rPr>
                <w:rFonts w:ascii="Times New Roman" w:hAnsi="Times New Roman" w:cs="Times New Roman"/>
                <w:sz w:val="28"/>
                <w:szCs w:val="28"/>
              </w:rPr>
              <w:t>Работа над ошибками, допущенными в контрольном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диктанте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6C20D26" w14:textId="77777777" w:rsidR="00DB510A" w:rsidRPr="007E0DA9" w:rsidRDefault="00A40B34" w:rsidP="00BF352F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D7F755A" w14:textId="1D793F30" w:rsidR="00DB510A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DC5ABA0" w14:textId="77777777" w:rsidR="00DB510A" w:rsidRPr="007E0DA9" w:rsidRDefault="00DB510A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C4C4DB5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5538883" w14:textId="77777777" w:rsidR="0017128D" w:rsidRPr="007E0DA9" w:rsidRDefault="00DB510A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10A8E275" w14:textId="77777777" w:rsidR="0017128D" w:rsidRPr="007E0DA9" w:rsidRDefault="0017128D" w:rsidP="00DB510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Р/</w:t>
            </w:r>
            <w:r w:rsidR="00DB510A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Публичное выступление на тему «Береги природу!»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3A046651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5D5F3A9" w14:textId="77777777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BF18A1E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2F7E77E0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64DE40F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532DBFC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МЕСТОИМЕНИЕ </w:t>
            </w:r>
            <w:r w:rsidR="006808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3794D">
              <w:rPr>
                <w:rFonts w:ascii="Times New Roman" w:hAnsi="Times New Roman" w:cs="Times New Roman"/>
                <w:b/>
                <w:sz w:val="28"/>
                <w:szCs w:val="28"/>
              </w:rPr>
              <w:t>(25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B2DFF6D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EACF13C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BAF4F35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05E8BC5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1C99B20" w14:textId="77777777" w:rsidR="0017128D" w:rsidRPr="007E0DA9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E50F0CB" w14:textId="77777777" w:rsidR="0017128D" w:rsidRPr="007E0DA9" w:rsidRDefault="00DB510A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Местоимение как часть речи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232713E" w14:textId="77777777" w:rsidR="0017128D" w:rsidRPr="007E0DA9" w:rsidRDefault="0017128D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42F14AA" w14:textId="10DCCC51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D389FFE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260BD01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624DCC2" w14:textId="77777777" w:rsidR="0017128D" w:rsidRPr="007E0DA9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144-145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5F35D04C" w14:textId="77777777" w:rsidR="0017128D" w:rsidRPr="007E0DA9" w:rsidRDefault="00DB510A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Личные местоимения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E84DAF0" w14:textId="77777777" w:rsidR="0017128D" w:rsidRPr="007E0DA9" w:rsidRDefault="0017128D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9CFEF2C" w14:textId="1883C77D" w:rsidR="0017128D" w:rsidRDefault="00E4046E" w:rsidP="00E4046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  <w:p w14:paraId="7917377C" w14:textId="22055A01" w:rsidR="00E4046E" w:rsidRPr="007E0DA9" w:rsidRDefault="00DF01F2" w:rsidP="00E404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4046E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AB87B59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1824D1C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43FA7A1" w14:textId="77777777" w:rsidR="0017128D" w:rsidRPr="007E0DA9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90EA448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Возвратное местоимение </w:t>
            </w:r>
            <w:r w:rsidRPr="007E0DA9">
              <w:rPr>
                <w:rFonts w:ascii="Times New Roman" w:hAnsi="Times New Roman" w:cs="Times New Roman"/>
                <w:i/>
                <w:sz w:val="28"/>
                <w:szCs w:val="28"/>
              </w:rPr>
              <w:t>себя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1C11B00" w14:textId="77777777" w:rsidR="0017128D" w:rsidRPr="007E0DA9" w:rsidRDefault="0017128D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835955C" w14:textId="488A9D84" w:rsidR="0017128D" w:rsidRPr="007E0DA9" w:rsidRDefault="00DF01F2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4046E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AAFB366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40B3B1C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ED50B28" w14:textId="77777777" w:rsidR="0017128D" w:rsidRPr="007E0DA9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E19CB29" w14:textId="77777777" w:rsidR="0017128D" w:rsidRPr="007E0DA9" w:rsidRDefault="00DB510A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 w:rsidR="0017128D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Рассказ по рисункам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E939E44" w14:textId="77777777" w:rsidR="0017128D" w:rsidRPr="007E0DA9" w:rsidRDefault="0017128D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02B5D49" w14:textId="48B7F9A2" w:rsidR="0017128D" w:rsidRPr="007E0DA9" w:rsidRDefault="00DF01F2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4046E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AA69768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006221E1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DE78234" w14:textId="77777777" w:rsidR="0017128D" w:rsidRPr="007E0DA9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57AE759" w14:textId="77777777" w:rsidR="0017128D" w:rsidRPr="007E0DA9" w:rsidRDefault="00DB510A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Вопросительные местоимения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70A0EBC" w14:textId="77777777" w:rsidR="0017128D" w:rsidRPr="007E0DA9" w:rsidRDefault="0017128D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7E40E1F" w14:textId="2E6EC4AB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2FEB493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0F33C4DD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FBA6A3D" w14:textId="77777777" w:rsidR="0017128D" w:rsidRPr="007E0DA9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D8A8B29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Относительные местоимения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70967C9" w14:textId="77777777" w:rsidR="0017128D" w:rsidRPr="007E0DA9" w:rsidRDefault="008B0A46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EDF2CDD" w14:textId="26829FE5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2C8DF85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5EB5254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0141A11" w14:textId="77777777" w:rsidR="0017128D" w:rsidRPr="007E0DA9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2E38D877" w14:textId="77777777" w:rsidR="0017128D" w:rsidRPr="007E0DA9" w:rsidRDefault="00DB510A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Неопределенные местоимения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5D52259" w14:textId="77777777" w:rsidR="0017128D" w:rsidRPr="007E0DA9" w:rsidRDefault="0017128D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C93975B" w14:textId="5AFEA188" w:rsidR="0017128D" w:rsidRPr="007E0DA9" w:rsidRDefault="0087464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4046E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52274E4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EA94892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FC231F6" w14:textId="77777777" w:rsidR="0017128D" w:rsidRPr="007E0DA9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151-152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8039538" w14:textId="77777777" w:rsidR="0017128D" w:rsidRPr="007E0DA9" w:rsidRDefault="00DB510A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Отрицательные местоимения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C8039B9" w14:textId="77777777" w:rsidR="0017128D" w:rsidRPr="007E0DA9" w:rsidRDefault="0017128D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E332069" w14:textId="3DA04EDB" w:rsidR="0017128D" w:rsidRDefault="00E4046E" w:rsidP="00E4046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  <w:p w14:paraId="7A6F2A71" w14:textId="306E98E4" w:rsidR="00E4046E" w:rsidRPr="007E0DA9" w:rsidRDefault="00E4046E" w:rsidP="00E404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5BC2A23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74D030FC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F51EA4B" w14:textId="77777777" w:rsidR="0017128D" w:rsidRPr="007E0DA9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49636C2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Притяжательные место</w:t>
            </w:r>
            <w:r w:rsidR="00DB510A">
              <w:rPr>
                <w:rFonts w:ascii="Times New Roman" w:hAnsi="Times New Roman" w:cs="Times New Roman"/>
                <w:sz w:val="28"/>
                <w:szCs w:val="28"/>
              </w:rPr>
              <w:t>имения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1BF7F88" w14:textId="77777777" w:rsidR="0017128D" w:rsidRPr="007E0DA9" w:rsidRDefault="0017128D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A8C29B9" w14:textId="0A9E20C5" w:rsidR="0017128D" w:rsidRPr="007E0DA9" w:rsidRDefault="00E4046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E296338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79ED94BF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1F424FC" w14:textId="77777777" w:rsidR="0017128D" w:rsidRPr="007E0DA9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154-155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E3BD80D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Р/</w:t>
            </w:r>
            <w:r w:rsidR="00DB510A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Рас</w:t>
            </w:r>
            <w:r w:rsidR="00DB510A">
              <w:rPr>
                <w:rFonts w:ascii="Times New Roman" w:hAnsi="Times New Roman" w:cs="Times New Roman"/>
                <w:sz w:val="28"/>
                <w:szCs w:val="28"/>
              </w:rPr>
              <w:t>суждение. Сочинение-рассуждение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8DC31FB" w14:textId="77777777" w:rsidR="0017128D" w:rsidRPr="007E0DA9" w:rsidRDefault="0017128D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2763A0E" w14:textId="3445CE47" w:rsidR="0017128D" w:rsidRDefault="00E4046E" w:rsidP="00E4046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  <w:p w14:paraId="1C9E1D0E" w14:textId="33AA9056" w:rsidR="00E4046E" w:rsidRPr="007E0DA9" w:rsidRDefault="00E4046E" w:rsidP="00E404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8CD6020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1EDBDA86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A705D99" w14:textId="77777777" w:rsidR="0017128D" w:rsidRPr="008B0A46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3C373F3" w14:textId="77777777" w:rsidR="0017128D" w:rsidRPr="007E0DA9" w:rsidRDefault="00DB510A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Указательные местоимения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C44020C" w14:textId="77777777" w:rsidR="0017128D" w:rsidRPr="007E0DA9" w:rsidRDefault="0017128D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80F7F39" w14:textId="40D161EB" w:rsidR="0017128D" w:rsidRPr="007E0DA9" w:rsidRDefault="00DF01F2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  <w:r w:rsidR="00E4046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59060BB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F803A21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35B126E" w14:textId="77777777" w:rsidR="0017128D" w:rsidRPr="007E0DA9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7DEF84E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Р/</w:t>
            </w:r>
            <w:r w:rsidR="00DB510A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Текст и план текста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FE88302" w14:textId="77777777" w:rsidR="0017128D" w:rsidRPr="007E0DA9" w:rsidRDefault="0017128D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5F69FD1" w14:textId="636471DC" w:rsidR="0017128D" w:rsidRPr="007E0DA9" w:rsidRDefault="00DF01F2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  <w:r w:rsidR="0087464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15E08B1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AC960C4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542D6F0" w14:textId="77777777" w:rsidR="0017128D" w:rsidRPr="007E0DA9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703C6B95" w14:textId="77777777" w:rsidR="0017128D" w:rsidRPr="007E0DA9" w:rsidRDefault="00DB510A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Определительные местоимения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8F82E62" w14:textId="77777777" w:rsidR="0017128D" w:rsidRPr="007E0DA9" w:rsidRDefault="0017128D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4185E29" w14:textId="4F4EEB11" w:rsidR="0017128D" w:rsidRPr="007E0DA9" w:rsidRDefault="00DF01F2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5E12EB2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7E1EEEA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A923403" w14:textId="77777777" w:rsidR="0017128D" w:rsidRPr="007E0DA9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55E25E1C" w14:textId="77777777" w:rsidR="0017128D" w:rsidRPr="007E0DA9" w:rsidRDefault="00DB510A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Местоимения и другие части речи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8413E4C" w14:textId="77777777" w:rsidR="0017128D" w:rsidRPr="007E0DA9" w:rsidRDefault="0017128D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9FFD98E" w14:textId="2BE455F4" w:rsidR="0017128D" w:rsidRPr="007E0DA9" w:rsidRDefault="00DF01F2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749DE4C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17D5861C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19750AA" w14:textId="77777777" w:rsidR="0017128D" w:rsidRPr="007E0DA9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4FE5270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Мор</w:t>
            </w:r>
            <w:r w:rsidR="00DB510A">
              <w:rPr>
                <w:rFonts w:ascii="Times New Roman" w:hAnsi="Times New Roman" w:cs="Times New Roman"/>
                <w:sz w:val="28"/>
                <w:szCs w:val="28"/>
              </w:rPr>
              <w:t>фологический разбор местоимения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BAD73DF" w14:textId="77777777" w:rsidR="0017128D" w:rsidRPr="007E0DA9" w:rsidRDefault="0017128D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комплексного применения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842FC0B" w14:textId="319214AF" w:rsidR="0017128D" w:rsidRPr="007E0DA9" w:rsidRDefault="00DF01F2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CCBF727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700" w:rsidRPr="007E0DA9" w14:paraId="326DC143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586AC12" w14:textId="77777777" w:rsidR="00276700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A842ED1" w14:textId="77777777" w:rsidR="00276700" w:rsidRPr="007E0DA9" w:rsidRDefault="00276700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по теме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Местоимение»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C04E091" w14:textId="77777777" w:rsidR="00276700" w:rsidRPr="007E0DA9" w:rsidRDefault="00BF352F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развивающего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227EFF1" w14:textId="51EC45B7" w:rsidR="00276700" w:rsidRPr="007E0DA9" w:rsidRDefault="00DF01F2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12CE585" w14:textId="77777777" w:rsidR="00276700" w:rsidRPr="007E0DA9" w:rsidRDefault="00276700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606994C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79BE5AF" w14:textId="77777777" w:rsidR="0017128D" w:rsidRPr="007E0DA9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  <w:r w:rsidR="008B0A46">
              <w:rPr>
                <w:rFonts w:ascii="Times New Roman" w:hAnsi="Times New Roman" w:cs="Times New Roman"/>
                <w:sz w:val="28"/>
                <w:szCs w:val="28"/>
              </w:rPr>
              <w:t>-16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72C72E58" w14:textId="77777777" w:rsidR="00A73A77" w:rsidRDefault="00A73A77" w:rsidP="00A73A77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</w:p>
          <w:p w14:paraId="5E49DE4D" w14:textId="77777777" w:rsidR="0017128D" w:rsidRPr="007E0DA9" w:rsidRDefault="00DB510A" w:rsidP="00A73A77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 w:rsidR="0017128D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Сочинение 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>по картине Е. В. Сыромятникова «Первые зрители»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2E22562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8C112A4" w14:textId="2E780323" w:rsidR="0017128D" w:rsidRDefault="008B3DD9" w:rsidP="008B3DD9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  <w:p w14:paraId="31F508F4" w14:textId="70ED4C54" w:rsidR="008B3DD9" w:rsidRPr="007E0DA9" w:rsidRDefault="008B3DD9" w:rsidP="008B3D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0653748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164932B" w14:textId="77777777" w:rsidTr="00046215">
        <w:trPr>
          <w:trHeight w:val="115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633F824" w14:textId="77777777" w:rsidR="0017128D" w:rsidRPr="007E0DA9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  <w:r w:rsidR="008B0A46">
              <w:rPr>
                <w:rFonts w:ascii="Times New Roman" w:hAnsi="Times New Roman" w:cs="Times New Roman"/>
                <w:sz w:val="28"/>
                <w:szCs w:val="28"/>
              </w:rPr>
              <w:t>-16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2C33666" w14:textId="77777777" w:rsidR="0017128D" w:rsidRPr="002A030F" w:rsidRDefault="008C3AD8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и обобщение</w:t>
            </w:r>
            <w:r w:rsidR="002A030F">
              <w:rPr>
                <w:rFonts w:ascii="Times New Roman" w:hAnsi="Times New Roman" w:cs="Times New Roman"/>
                <w:sz w:val="28"/>
                <w:szCs w:val="28"/>
              </w:rPr>
              <w:t xml:space="preserve"> изученного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510A">
              <w:rPr>
                <w:rFonts w:ascii="Times New Roman" w:hAnsi="Times New Roman" w:cs="Times New Roman"/>
                <w:sz w:val="28"/>
                <w:szCs w:val="28"/>
              </w:rPr>
              <w:t>по теме «Местоимение»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60ABF2D" w14:textId="77777777" w:rsidR="0017128D" w:rsidRPr="007E0DA9" w:rsidRDefault="0017128D" w:rsidP="008B0A46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554C5D6" w14:textId="4D026729" w:rsidR="0017128D" w:rsidRDefault="008B3DD9" w:rsidP="008B3DD9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F01F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  <w:p w14:paraId="00368E32" w14:textId="0E483717" w:rsidR="008B3DD9" w:rsidRPr="007E0DA9" w:rsidRDefault="00DF01F2" w:rsidP="008B3D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B3DD9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7F9B369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0E32F6A9" w14:textId="77777777" w:rsidTr="0053794D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A6EC08D" w14:textId="77777777" w:rsidR="0017128D" w:rsidRPr="007E0DA9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5DD923A" w14:textId="77777777" w:rsidR="0017128D" w:rsidRPr="007E0DA9" w:rsidRDefault="00A73A77" w:rsidP="008B0A46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</w:t>
            </w:r>
            <w:r w:rsidR="0017128D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диктант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«Местоимение»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03F8CF8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10FCE06" w14:textId="3EA7D778" w:rsidR="0017128D" w:rsidRPr="007E0DA9" w:rsidRDefault="00DF01F2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B3DD9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65FA468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A46" w:rsidRPr="007E0DA9" w14:paraId="589B2217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42D72CE" w14:textId="77777777" w:rsidR="008B0A46" w:rsidRPr="007E0DA9" w:rsidRDefault="008B0A46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E9A38A0" w14:textId="77777777" w:rsidR="008B0A46" w:rsidRPr="007E0DA9" w:rsidRDefault="008B0A46" w:rsidP="00BF352F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624">
              <w:rPr>
                <w:rFonts w:ascii="Times New Roman" w:hAnsi="Times New Roman" w:cs="Times New Roman"/>
                <w:sz w:val="28"/>
                <w:szCs w:val="28"/>
              </w:rPr>
              <w:t>Работа над ошибками, допущенными в контрольном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диктанте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D7B52A1" w14:textId="77777777" w:rsidR="008B0A46" w:rsidRPr="007E0DA9" w:rsidRDefault="00A40B34" w:rsidP="00BF352F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F1DB1BE" w14:textId="42773DC5" w:rsidR="008B0A46" w:rsidRPr="007E0DA9" w:rsidRDefault="00DF01F2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B3DD9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138BC42" w14:textId="77777777" w:rsidR="008B0A46" w:rsidRPr="007E0DA9" w:rsidRDefault="008B0A46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6C8FFDA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277BEB2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6DB938C" w14:textId="77777777" w:rsidR="0017128D" w:rsidRPr="007E0DA9" w:rsidRDefault="0017128D" w:rsidP="008B0A46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ГЛАГОЛ</w:t>
            </w:r>
            <w:r w:rsidR="006808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379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(28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0B83661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60AFCE1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E94352F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7085AAA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80C1560" w14:textId="77777777" w:rsidR="0017128D" w:rsidRPr="007E0DA9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  <w:r w:rsidR="008B0A46">
              <w:rPr>
                <w:rFonts w:ascii="Times New Roman" w:hAnsi="Times New Roman" w:cs="Times New Roman"/>
                <w:sz w:val="28"/>
                <w:szCs w:val="28"/>
              </w:rPr>
              <w:t>-16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29CF324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изученного в 5 классе. Глагол как часть 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речи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3A28A22A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3E2094A" w14:textId="4CDF0E5D" w:rsidR="0017128D" w:rsidRDefault="008B3DD9" w:rsidP="008B3DD9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  <w:p w14:paraId="518B222A" w14:textId="660E873D" w:rsidR="008B3DD9" w:rsidRPr="007E0DA9" w:rsidRDefault="008B3DD9" w:rsidP="008B3D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1AA8DA2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9865C89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68B0B4B" w14:textId="77777777" w:rsidR="0017128D" w:rsidRPr="007E0DA9" w:rsidRDefault="0027670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5F3D066C" w14:textId="77777777" w:rsidR="0017128D" w:rsidRPr="007E0DA9" w:rsidRDefault="008B0A46" w:rsidP="00BF352F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 w:rsidR="0017128D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>Сочинение по рисункам и данному началу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32C56B1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706AF00" w14:textId="4B7D6367" w:rsidR="0017128D" w:rsidRPr="007E0DA9" w:rsidRDefault="008B3DD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6745FA6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F991763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298F013" w14:textId="77777777" w:rsidR="0017128D" w:rsidRPr="007E0DA9" w:rsidRDefault="0027670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203EEFDB" w14:textId="77777777" w:rsidR="0017128D" w:rsidRPr="007E0DA9" w:rsidRDefault="0017128D" w:rsidP="00BF352F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Повторение: способы образования глаголов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9846E11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87F3CEB" w14:textId="5BA316D0" w:rsidR="0017128D" w:rsidRPr="007E0DA9" w:rsidRDefault="008B3DD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450ECCC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06927CD8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F232388" w14:textId="77777777" w:rsidR="0017128D" w:rsidRPr="007E0DA9" w:rsidRDefault="0027670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216E7D5" w14:textId="77777777" w:rsidR="0017128D" w:rsidRPr="007E0DA9" w:rsidRDefault="0017128D" w:rsidP="00BF352F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Проверочная работа по теме «Глагол. Повторение изученного в 5 классе»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3C89E8A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276C489" w14:textId="0DB3BC84" w:rsidR="0017128D" w:rsidRPr="007E0DA9" w:rsidRDefault="0014242F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B3DD9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15EA2A5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3CB89B7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CCC2956" w14:textId="77777777" w:rsidR="0017128D" w:rsidRPr="007E0DA9" w:rsidRDefault="0027670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7F5A8AED" w14:textId="77777777" w:rsidR="0017128D" w:rsidRPr="007E0DA9" w:rsidRDefault="00276700" w:rsidP="00BF352F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Разноспрягаемые глаголы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F909943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9548038" w14:textId="0885C70A" w:rsidR="0017128D" w:rsidRPr="007E0DA9" w:rsidRDefault="0014242F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8B3DD9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9C7DF3A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1B239C11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26EFC8E" w14:textId="77777777" w:rsidR="0017128D" w:rsidRPr="007E0DA9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  <w:r w:rsidR="00276700">
              <w:rPr>
                <w:rFonts w:ascii="Times New Roman" w:hAnsi="Times New Roman" w:cs="Times New Roman"/>
                <w:sz w:val="28"/>
                <w:szCs w:val="28"/>
              </w:rPr>
              <w:t>-17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26DBD3F1" w14:textId="77777777" w:rsidR="0017128D" w:rsidRPr="007E0DA9" w:rsidRDefault="0017128D" w:rsidP="00BF352F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Глаголы переходные и непереходные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A5E7DDF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60FAC20" w14:textId="1EDC5B25" w:rsidR="0017128D" w:rsidRDefault="0014242F" w:rsidP="008B3DD9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8B3DD9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  <w:p w14:paraId="524B38D7" w14:textId="79AC2EB3" w:rsidR="008B3DD9" w:rsidRPr="007E0DA9" w:rsidRDefault="008B3DD9" w:rsidP="008B3D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AD07BA1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1B33B5DB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0270414" w14:textId="77777777" w:rsidR="0017128D" w:rsidRPr="007E0DA9" w:rsidRDefault="0027670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3D44D2E" w14:textId="77777777" w:rsidR="0017128D" w:rsidRPr="007E0DA9" w:rsidRDefault="0017128D" w:rsidP="00BF352F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Наклонение гла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голов. Изъявительное наклонение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2A1B659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0DD6FF7" w14:textId="563CB9D6" w:rsidR="0017128D" w:rsidRPr="007E0DA9" w:rsidRDefault="008B3DD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A1D257C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DE985AE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9D441B1" w14:textId="77777777" w:rsidR="0017128D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  <w:p w14:paraId="4EE8E071" w14:textId="77777777" w:rsidR="00276700" w:rsidRPr="007E0DA9" w:rsidRDefault="00276700" w:rsidP="00276700">
            <w:pPr>
              <w:tabs>
                <w:tab w:val="left" w:pos="4500"/>
                <w:tab w:val="left" w:pos="723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56F73148" w14:textId="77777777" w:rsidR="0017128D" w:rsidRPr="007E0DA9" w:rsidRDefault="008B0A46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 w:rsidR="0017128D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7128D" w:rsidRPr="00276700">
              <w:rPr>
                <w:rFonts w:ascii="Times New Roman" w:hAnsi="Times New Roman" w:cs="Times New Roman"/>
                <w:sz w:val="28"/>
                <w:szCs w:val="28"/>
              </w:rPr>
              <w:t>Изложение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42A7603" w14:textId="77777777" w:rsidR="0017128D" w:rsidRPr="007E0DA9" w:rsidRDefault="0017128D" w:rsidP="00BF352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BFE4FA5" w14:textId="39C64134" w:rsidR="0017128D" w:rsidRDefault="008B3DD9" w:rsidP="008B3DD9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  <w:p w14:paraId="76423EC3" w14:textId="394ACFC4" w:rsidR="008B3DD9" w:rsidRPr="007E0DA9" w:rsidRDefault="008B3DD9" w:rsidP="008B3D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66EA62A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D4ADA63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2BA37AE" w14:textId="77777777" w:rsidR="0017128D" w:rsidRPr="007E0DA9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  <w:r w:rsidR="0027670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7CF6F562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Усло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вное наклонение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930B560" w14:textId="77777777" w:rsidR="0017128D" w:rsidRPr="007E0DA9" w:rsidRDefault="0017128D" w:rsidP="00BF352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CAAF89E" w14:textId="62CFD1AB" w:rsidR="0017128D" w:rsidRDefault="008B3DD9" w:rsidP="008B3DD9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  <w:p w14:paraId="5610AFF2" w14:textId="24D540C6" w:rsidR="008B3DD9" w:rsidRPr="007E0DA9" w:rsidRDefault="008B3DD9" w:rsidP="008B3D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93ABBFE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6E01A37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BA8DD01" w14:textId="77777777" w:rsidR="0017128D" w:rsidRPr="007E0DA9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  <w:r w:rsidR="00276700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183375CA" w14:textId="77777777" w:rsidR="0017128D" w:rsidRPr="007E0DA9" w:rsidRDefault="00BF352F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Повелительное наклонение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93A74C4" w14:textId="77777777" w:rsidR="0017128D" w:rsidRPr="007E0DA9" w:rsidRDefault="0017128D" w:rsidP="00BF352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29E4764" w14:textId="64A26CE4" w:rsidR="0017128D" w:rsidRDefault="008B3DD9" w:rsidP="008B3DD9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  <w:p w14:paraId="2D25860B" w14:textId="7C00B925" w:rsidR="008B3DD9" w:rsidRPr="007E0DA9" w:rsidRDefault="008B3DD9" w:rsidP="008B3D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3942F1D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FB9EDF3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E5A900A" w14:textId="77777777" w:rsidR="0017128D" w:rsidRPr="007E0DA9" w:rsidRDefault="0027670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354A43B" w14:textId="77777777" w:rsidR="0017128D" w:rsidRPr="007E0DA9" w:rsidRDefault="008B0A46" w:rsidP="007E0DA9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 w:rsidR="0017128D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Сочинение по рисункам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12D21AE" w14:textId="77777777" w:rsidR="0017128D" w:rsidRPr="007E0DA9" w:rsidRDefault="0017128D" w:rsidP="00BF352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B71FD89" w14:textId="5B644A39" w:rsidR="0017128D" w:rsidRPr="007E0DA9" w:rsidRDefault="0014242F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8B3DD9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F183BC5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63C7C287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AEA6701" w14:textId="77777777" w:rsidR="0017128D" w:rsidRPr="007E0DA9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  <w:r w:rsidR="008B0A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7670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D7E8881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Употребление наклонений</w:t>
            </w:r>
          </w:p>
          <w:p w14:paraId="4A476925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309997B2" w14:textId="77777777" w:rsidR="0017128D" w:rsidRPr="007E0DA9" w:rsidRDefault="0017128D" w:rsidP="00BF352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комплексного применения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F5D46AF" w14:textId="3AA8203C" w:rsidR="0017128D" w:rsidRDefault="0014242F" w:rsidP="008B3DD9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</w:t>
            </w:r>
          </w:p>
          <w:p w14:paraId="086D51D6" w14:textId="21BC8ADE" w:rsidR="008B3DD9" w:rsidRPr="007E0DA9" w:rsidRDefault="0014242F" w:rsidP="008B3D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4E9434D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167BD2FB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17EA1EB" w14:textId="77777777" w:rsidR="0017128D" w:rsidRPr="007E0DA9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  <w:r w:rsidR="00276700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721664EC" w14:textId="77777777" w:rsidR="0017128D" w:rsidRPr="007E0DA9" w:rsidRDefault="00BF352F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Безличные глаголы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02AA68C" w14:textId="77777777" w:rsidR="0017128D" w:rsidRPr="007E0DA9" w:rsidRDefault="0017128D" w:rsidP="00BF352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F443521" w14:textId="723A1266" w:rsidR="0017128D" w:rsidRDefault="008B3DD9" w:rsidP="008B3DD9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  <w:p w14:paraId="56B71EE2" w14:textId="21973970" w:rsidR="008B3DD9" w:rsidRPr="007E0DA9" w:rsidRDefault="008B3DD9" w:rsidP="008B3D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A28B385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7B250B07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7599C9C" w14:textId="77777777" w:rsidR="0017128D" w:rsidRPr="007E0DA9" w:rsidRDefault="0027670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3D9D3B4" w14:textId="77777777" w:rsidR="0017128D" w:rsidRPr="007E0DA9" w:rsidRDefault="00BF352F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Морфологический разбор глагола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69B81B9" w14:textId="77777777" w:rsidR="0017128D" w:rsidRPr="007E0DA9" w:rsidRDefault="0017128D" w:rsidP="00BF352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комплексного применения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6CC6E2C" w14:textId="01F1E1DF" w:rsidR="0017128D" w:rsidRPr="007E0DA9" w:rsidRDefault="0014242F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B3DD9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BAB7143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10E4A258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724F6C4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7670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401B9458" w14:textId="77777777" w:rsidR="0017128D" w:rsidRPr="007E0DA9" w:rsidRDefault="008B0A46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  <w:r w:rsidR="0017128D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Рассказ на основе услышанного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D16D752" w14:textId="77777777" w:rsidR="0017128D" w:rsidRPr="007E0DA9" w:rsidRDefault="0017128D" w:rsidP="00BF352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04F5F72" w14:textId="7C0FC20C" w:rsidR="0017128D" w:rsidRPr="007E0DA9" w:rsidRDefault="0014242F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B3DD9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00D7F97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26C79835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E34BF52" w14:textId="77777777" w:rsidR="0017128D" w:rsidRPr="007E0DA9" w:rsidRDefault="0027670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89C6CDB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гласных в 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суффиксах глаголов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408CCA5" w14:textId="77777777" w:rsidR="0017128D" w:rsidRPr="007E0DA9" w:rsidRDefault="0017128D" w:rsidP="00BF352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Комбинированный урок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09FD3E5" w14:textId="506D4223" w:rsidR="0017128D" w:rsidRPr="007E0DA9" w:rsidRDefault="0014242F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B3DD9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E90DEFE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0239BBC3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226EC3D" w14:textId="77777777" w:rsidR="0017128D" w:rsidRPr="007E0DA9" w:rsidRDefault="0027670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3A41C8D6" w14:textId="77777777" w:rsidR="0017128D" w:rsidRPr="007E0DA9" w:rsidRDefault="00276700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по теме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«Глагол»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8C28A12" w14:textId="77777777" w:rsidR="0017128D" w:rsidRPr="007E0DA9" w:rsidRDefault="00BF352F" w:rsidP="00BF352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развивающего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A377D3A" w14:textId="30CA009A" w:rsidR="0017128D" w:rsidRPr="007E0DA9" w:rsidRDefault="008B3DD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DCBE5C0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4A696074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BE4E67A" w14:textId="77777777" w:rsidR="0017128D" w:rsidRPr="007E0DA9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  <w:r w:rsidR="00276700">
              <w:rPr>
                <w:rFonts w:ascii="Times New Roman" w:hAnsi="Times New Roman" w:cs="Times New Roman"/>
                <w:sz w:val="28"/>
                <w:szCs w:val="28"/>
              </w:rPr>
              <w:t>-19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176AD0D5" w14:textId="77777777" w:rsidR="0017128D" w:rsidRPr="007E0DA9" w:rsidRDefault="00A73A77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8C3AD8">
              <w:rPr>
                <w:rFonts w:ascii="Times New Roman" w:hAnsi="Times New Roman" w:cs="Times New Roman"/>
                <w:sz w:val="28"/>
                <w:szCs w:val="28"/>
              </w:rPr>
              <w:t>Повторение и обобщение</w:t>
            </w:r>
            <w:r w:rsidR="008C3AD8"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 xml:space="preserve">изученного </w:t>
            </w:r>
            <w:r w:rsidR="0017128D" w:rsidRPr="007E0DA9">
              <w:rPr>
                <w:rFonts w:ascii="Times New Roman" w:hAnsi="Times New Roman" w:cs="Times New Roman"/>
                <w:sz w:val="28"/>
                <w:szCs w:val="28"/>
              </w:rPr>
              <w:t>по теме «Глагол»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7DA452E" w14:textId="77777777" w:rsidR="0017128D" w:rsidRPr="007E0DA9" w:rsidRDefault="0017128D" w:rsidP="00BF352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B9CF2B2" w14:textId="38657EB7" w:rsidR="0017128D" w:rsidRDefault="008B3DD9" w:rsidP="00D427D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  <w:p w14:paraId="1F17493E" w14:textId="2B027565" w:rsidR="008B3DD9" w:rsidRPr="007E0DA9" w:rsidRDefault="008B3DD9" w:rsidP="00D427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B619A4D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2067FF7E" w14:textId="77777777" w:rsidTr="0053794D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7A60BDF" w14:textId="77777777" w:rsidR="0017128D" w:rsidRPr="007E0DA9" w:rsidRDefault="0027670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82239A9" w14:textId="77777777" w:rsidR="0017128D" w:rsidRPr="007E0DA9" w:rsidRDefault="00276700" w:rsidP="00BF352F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 диктант</w:t>
            </w:r>
            <w:r w:rsidR="0017128D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теме «Глагол»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40AE574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11183E9" w14:textId="77CF8C71" w:rsidR="0017128D" w:rsidRPr="007E0DA9" w:rsidRDefault="008B3DD9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7FE4348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700" w:rsidRPr="007E0DA9" w14:paraId="4541C46A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0C1528C" w14:textId="77777777" w:rsidR="00276700" w:rsidRDefault="00276700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2388B388" w14:textId="77777777" w:rsidR="00276700" w:rsidRPr="007E0DA9" w:rsidRDefault="00276700" w:rsidP="00BF352F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624">
              <w:rPr>
                <w:rFonts w:ascii="Times New Roman" w:hAnsi="Times New Roman" w:cs="Times New Roman"/>
                <w:sz w:val="28"/>
                <w:szCs w:val="28"/>
              </w:rPr>
              <w:t>Работа над ошибками, допущенными в контрольном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диктанте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E5C26BF" w14:textId="77777777" w:rsidR="00276700" w:rsidRPr="007E0DA9" w:rsidRDefault="00A40B34" w:rsidP="00BF352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0474C05" w14:textId="545996AA" w:rsidR="00276700" w:rsidRPr="007E0DA9" w:rsidRDefault="0014242F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8B3DD9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A3C4578" w14:textId="77777777" w:rsidR="00276700" w:rsidRPr="007E0DA9" w:rsidRDefault="00276700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F5DD2D5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718FCB7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4A3A2AA" w14:textId="77777777" w:rsidR="0017128D" w:rsidRPr="007E0DA9" w:rsidRDefault="0017128D" w:rsidP="0053794D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</w:t>
            </w:r>
            <w:r w:rsidR="006808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СИСТЕМАТИЗАЦИЯ ИЗУЧЕННОГО В 5 </w:t>
            </w:r>
            <w:r w:rsidR="006808AA" w:rsidRPr="007E0DA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>6 КЛАССАХ</w:t>
            </w:r>
            <w:r w:rsidR="006808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A42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(9</w:t>
            </w:r>
            <w:r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4A437B6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AFA26CB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9AF2651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78F03B3F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D6E1451" w14:textId="77777777" w:rsidR="0017128D" w:rsidRPr="007E0DA9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730E2038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 w:rsidR="00A40B34">
              <w:rPr>
                <w:rFonts w:ascii="Times New Roman" w:hAnsi="Times New Roman" w:cs="Times New Roman"/>
                <w:sz w:val="28"/>
                <w:szCs w:val="28"/>
              </w:rPr>
              <w:t>делы науки о языке.  Орфография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FF6F867" w14:textId="77777777" w:rsidR="0017128D" w:rsidRPr="007E0DA9" w:rsidRDefault="0017128D" w:rsidP="00013EF3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0A4958F" w14:textId="6F73F7E4" w:rsidR="0017128D" w:rsidRPr="007E0DA9" w:rsidRDefault="00D427D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50A5875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468B21C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31DC950" w14:textId="77777777" w:rsidR="0017128D" w:rsidRPr="007E0DA9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18C0CB6C" w14:textId="77777777" w:rsidR="0017128D" w:rsidRPr="007E0DA9" w:rsidRDefault="00A40B34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Пунктуация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37489B0B" w14:textId="77777777" w:rsidR="0017128D" w:rsidRPr="007E0DA9" w:rsidRDefault="0017128D" w:rsidP="00013EF3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770C04C" w14:textId="3F2C3FF6" w:rsidR="0017128D" w:rsidRPr="007E0DA9" w:rsidRDefault="0014242F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427DE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B8E1281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1681443C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F85AE71" w14:textId="77777777" w:rsidR="0017128D" w:rsidRPr="007E0DA9" w:rsidRDefault="0017128D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BF352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56820FD3" w14:textId="77777777" w:rsidR="0017128D" w:rsidRPr="007E0DA9" w:rsidRDefault="00A40B34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Лексика и фразеология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6A5E545" w14:textId="77777777" w:rsidR="0017128D" w:rsidRPr="007E0DA9" w:rsidRDefault="0017128D" w:rsidP="00013EF3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5597D2E" w14:textId="1EBA61C1" w:rsidR="0017128D" w:rsidRPr="007E0DA9" w:rsidRDefault="0014242F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D427DE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52423E1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325A9E3E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8236EEF" w14:textId="77777777" w:rsidR="0017128D" w:rsidRPr="007E0DA9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263CF6C" w14:textId="77777777" w:rsidR="0017128D" w:rsidRPr="007E0DA9" w:rsidRDefault="00A40B34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Словообразование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A191ACE" w14:textId="77777777" w:rsidR="0017128D" w:rsidRPr="007E0DA9" w:rsidRDefault="0017128D" w:rsidP="00013EF3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0262FFF" w14:textId="4B06EBE0" w:rsidR="0017128D" w:rsidRPr="007E0DA9" w:rsidRDefault="0014242F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D427DE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40C2E58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08C2AE6B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97573CF" w14:textId="77777777" w:rsidR="0017128D" w:rsidRPr="007E0DA9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9E8AA63" w14:textId="77777777" w:rsidR="0017128D" w:rsidRPr="007E0DA9" w:rsidRDefault="0017128D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Морфология. Синтаксис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3DDD57CE" w14:textId="77777777" w:rsidR="0017128D" w:rsidRPr="007E0DA9" w:rsidRDefault="0017128D" w:rsidP="00013EF3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систематизации и обобщения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F7E4A62" w14:textId="3A1D167F" w:rsidR="0017128D" w:rsidRPr="007E0DA9" w:rsidRDefault="00D427D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AF8758E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8D" w:rsidRPr="007E0DA9" w14:paraId="56668DC1" w14:textId="77777777" w:rsidTr="007A42FA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FA9EC94" w14:textId="77777777" w:rsidR="0017128D" w:rsidRPr="007E0DA9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4E5BBF7" w14:textId="77777777" w:rsidR="0017128D" w:rsidRPr="007E0DA9" w:rsidRDefault="00BF352F" w:rsidP="00013EF3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</w:t>
            </w:r>
            <w:r w:rsidR="0017128D" w:rsidRPr="007E0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</w:t>
            </w:r>
            <w:r w:rsidR="0017128D">
              <w:rPr>
                <w:rFonts w:ascii="Times New Roman" w:hAnsi="Times New Roman" w:cs="Times New Roman"/>
                <w:b/>
                <w:sz w:val="28"/>
                <w:szCs w:val="28"/>
              </w:rPr>
              <w:t>троль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 работа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C68B02D" w14:textId="77777777" w:rsidR="0017128D" w:rsidRPr="007E0DA9" w:rsidRDefault="0017128D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73B5FB9" w14:textId="31F9F142" w:rsidR="0017128D" w:rsidRPr="007E0DA9" w:rsidRDefault="00D427D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BD430F2" w14:textId="77777777" w:rsidR="0017128D" w:rsidRPr="007E0DA9" w:rsidRDefault="0017128D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52F" w:rsidRPr="007E0DA9" w14:paraId="6048B017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758F6C9" w14:textId="77777777" w:rsidR="00BF352F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6B005668" w14:textId="77777777" w:rsidR="00BF352F" w:rsidRPr="007E0DA9" w:rsidRDefault="00BF352F" w:rsidP="00BF352F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624">
              <w:rPr>
                <w:rFonts w:ascii="Times New Roman" w:hAnsi="Times New Roman" w:cs="Times New Roman"/>
                <w:sz w:val="28"/>
                <w:szCs w:val="28"/>
              </w:rPr>
              <w:t>Работа над ошибками, допущенными в контрольном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диктанте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6FFC860" w14:textId="77777777" w:rsidR="00BF352F" w:rsidRPr="007E0DA9" w:rsidRDefault="00A40B34" w:rsidP="00BF352F">
            <w:pPr>
              <w:spacing w:before="120" w:after="12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актуализации знаний и умений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DB6B044" w14:textId="61F37046" w:rsidR="00BF352F" w:rsidRPr="007E0DA9" w:rsidRDefault="00D427DE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494ECAF" w14:textId="77777777" w:rsidR="00BF352F" w:rsidRPr="007E0DA9" w:rsidRDefault="00BF352F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52F" w:rsidRPr="007E0DA9" w14:paraId="03C93287" w14:textId="77777777" w:rsidTr="00046215">
        <w:trPr>
          <w:trHeight w:val="469"/>
        </w:trPr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F985D3C" w14:textId="77777777" w:rsidR="00BF352F" w:rsidRPr="007E0DA9" w:rsidRDefault="00BF352F" w:rsidP="007E0DA9">
            <w:pPr>
              <w:tabs>
                <w:tab w:val="left" w:pos="4500"/>
                <w:tab w:val="left" w:pos="7230"/>
              </w:tabs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203-204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733DC2CD" w14:textId="77777777" w:rsidR="00A73A77" w:rsidRDefault="00BF352F" w:rsidP="007E0DA9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3A77">
              <w:rPr>
                <w:rFonts w:ascii="Times New Roman" w:hAnsi="Times New Roman" w:cs="Times New Roman"/>
                <w:sz w:val="28"/>
                <w:szCs w:val="28"/>
              </w:rPr>
              <w:t>«Умники и умницы» (п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овторение</w:t>
            </w:r>
            <w:r w:rsidR="00A73A7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36723EB" w14:textId="77777777" w:rsidR="00BF352F" w:rsidRPr="007E0DA9" w:rsidRDefault="00BF352F" w:rsidP="00A73A77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E0DA9">
              <w:rPr>
                <w:rFonts w:ascii="Times New Roman" w:hAnsi="Times New Roman" w:cs="Times New Roman"/>
                <w:sz w:val="28"/>
                <w:szCs w:val="28"/>
              </w:rPr>
              <w:t>Подведение итогов года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6D9A225" w14:textId="77777777" w:rsidR="00A73A77" w:rsidRDefault="00A73A77" w:rsidP="007E0DA9">
            <w:pPr>
              <w:spacing w:before="120"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- игра.</w:t>
            </w:r>
          </w:p>
          <w:p w14:paraId="262E52FD" w14:textId="77777777" w:rsidR="00BF352F" w:rsidRPr="007E0DA9" w:rsidRDefault="00BF352F" w:rsidP="00A73A77">
            <w:pPr>
              <w:spacing w:after="0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E0DA9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Урок повторения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A327CD0" w14:textId="1DD296C6" w:rsidR="00BF352F" w:rsidRDefault="00D427DE" w:rsidP="00D427DE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  <w:p w14:paraId="5DEB2DA6" w14:textId="1043755F" w:rsidR="00D427DE" w:rsidRPr="007E0DA9" w:rsidRDefault="00D427DE" w:rsidP="00D427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24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2431D56" w14:textId="77777777" w:rsidR="00BF352F" w:rsidRPr="007E0DA9" w:rsidRDefault="00BF352F" w:rsidP="007E0DA9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8A4270E" w14:textId="77777777" w:rsidR="007E0DA9" w:rsidRPr="007E0DA9" w:rsidRDefault="007E0DA9" w:rsidP="007E0D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DA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14:paraId="2C7B1EE7" w14:textId="77777777" w:rsidR="007E0DA9" w:rsidRPr="007E0DA9" w:rsidRDefault="007E0DA9" w:rsidP="007E0DA9">
      <w:pPr>
        <w:rPr>
          <w:rFonts w:ascii="Times New Roman" w:hAnsi="Times New Roman" w:cs="Times New Roman"/>
          <w:sz w:val="28"/>
          <w:szCs w:val="28"/>
        </w:rPr>
      </w:pPr>
    </w:p>
    <w:p w14:paraId="0A5D3D18" w14:textId="77777777" w:rsidR="007E0DA9" w:rsidRPr="007E0DA9" w:rsidRDefault="007E0DA9" w:rsidP="007E0DA9">
      <w:pPr>
        <w:rPr>
          <w:rFonts w:ascii="Times New Roman" w:hAnsi="Times New Roman" w:cs="Times New Roman"/>
          <w:sz w:val="28"/>
          <w:szCs w:val="28"/>
        </w:rPr>
      </w:pPr>
    </w:p>
    <w:p w14:paraId="35FD6589" w14:textId="77777777" w:rsidR="007E0DA9" w:rsidRDefault="007E0DA9">
      <w:pPr>
        <w:rPr>
          <w:rFonts w:ascii="Times New Roman" w:hAnsi="Times New Roman" w:cs="Times New Roman"/>
          <w:sz w:val="28"/>
          <w:szCs w:val="28"/>
        </w:rPr>
      </w:pPr>
    </w:p>
    <w:p w14:paraId="552D0BDD" w14:textId="77777777" w:rsidR="007F5046" w:rsidRDefault="007F5046">
      <w:pPr>
        <w:rPr>
          <w:rFonts w:ascii="Times New Roman" w:hAnsi="Times New Roman" w:cs="Times New Roman"/>
          <w:sz w:val="28"/>
          <w:szCs w:val="28"/>
        </w:rPr>
      </w:pPr>
    </w:p>
    <w:p w14:paraId="3C2D07FC" w14:textId="77777777" w:rsidR="007F5046" w:rsidRDefault="007F5046">
      <w:pPr>
        <w:rPr>
          <w:rFonts w:ascii="Times New Roman" w:hAnsi="Times New Roman" w:cs="Times New Roman"/>
          <w:sz w:val="28"/>
          <w:szCs w:val="28"/>
        </w:rPr>
      </w:pPr>
    </w:p>
    <w:p w14:paraId="26981B33" w14:textId="77777777" w:rsidR="007F5046" w:rsidRDefault="007F5046">
      <w:pPr>
        <w:rPr>
          <w:rFonts w:ascii="Times New Roman" w:hAnsi="Times New Roman" w:cs="Times New Roman"/>
          <w:sz w:val="28"/>
          <w:szCs w:val="28"/>
        </w:rPr>
      </w:pPr>
    </w:p>
    <w:p w14:paraId="34584666" w14:textId="77777777" w:rsidR="007F5046" w:rsidRDefault="007F5046">
      <w:pPr>
        <w:rPr>
          <w:rFonts w:ascii="Times New Roman" w:hAnsi="Times New Roman" w:cs="Times New Roman"/>
          <w:sz w:val="28"/>
          <w:szCs w:val="28"/>
        </w:rPr>
      </w:pPr>
    </w:p>
    <w:p w14:paraId="39918CD9" w14:textId="77777777" w:rsidR="007F5046" w:rsidRDefault="007F5046">
      <w:pPr>
        <w:rPr>
          <w:rFonts w:ascii="Times New Roman" w:hAnsi="Times New Roman" w:cs="Times New Roman"/>
          <w:sz w:val="28"/>
          <w:szCs w:val="28"/>
        </w:rPr>
      </w:pPr>
    </w:p>
    <w:p w14:paraId="1FD539D9" w14:textId="77777777" w:rsidR="007F5046" w:rsidRDefault="007F5046">
      <w:pPr>
        <w:rPr>
          <w:rFonts w:ascii="Times New Roman" w:hAnsi="Times New Roman" w:cs="Times New Roman"/>
          <w:sz w:val="28"/>
          <w:szCs w:val="28"/>
        </w:rPr>
      </w:pPr>
    </w:p>
    <w:p w14:paraId="52190B94" w14:textId="77777777" w:rsidR="007F5046" w:rsidRDefault="007F5046" w:rsidP="007F5046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ГРАФИК ПРОВЕДЕНИЯ КОНТРОЛЬНЫХ РАБОТ</w:t>
      </w:r>
    </w:p>
    <w:p w14:paraId="25DE0D20" w14:textId="77777777" w:rsidR="007F5046" w:rsidRDefault="007F5046" w:rsidP="007F5046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и уроков развития речи (6 класс – русский язык)</w:t>
      </w:r>
    </w:p>
    <w:p w14:paraId="52AA4EBA" w14:textId="76AF81E3" w:rsidR="007F5046" w:rsidRPr="006E742D" w:rsidRDefault="007F5046" w:rsidP="006E742D">
      <w:pPr>
        <w:spacing w:after="36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на 20</w:t>
      </w:r>
      <w:r w:rsidR="00156A2C">
        <w:rPr>
          <w:rFonts w:ascii="Times New Roman" w:eastAsia="Calibri" w:hAnsi="Times New Roman" w:cs="Times New Roman"/>
          <w:b/>
          <w:sz w:val="32"/>
          <w:szCs w:val="32"/>
        </w:rPr>
        <w:t>20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– 202</w:t>
      </w:r>
      <w:r w:rsidR="00156A2C">
        <w:rPr>
          <w:rFonts w:ascii="Times New Roman" w:eastAsia="Calibri" w:hAnsi="Times New Roman" w:cs="Times New Roman"/>
          <w:b/>
          <w:sz w:val="32"/>
          <w:szCs w:val="32"/>
        </w:rPr>
        <w:t>1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учебный год</w:t>
      </w:r>
    </w:p>
    <w:tbl>
      <w:tblPr>
        <w:tblStyle w:val="1"/>
        <w:tblW w:w="9356" w:type="dxa"/>
        <w:tblInd w:w="250" w:type="dxa"/>
        <w:tblLook w:val="04A0" w:firstRow="1" w:lastRow="0" w:firstColumn="1" w:lastColumn="0" w:noHBand="0" w:noVBand="1"/>
      </w:tblPr>
      <w:tblGrid>
        <w:gridCol w:w="992"/>
        <w:gridCol w:w="6379"/>
        <w:gridCol w:w="992"/>
        <w:gridCol w:w="993"/>
      </w:tblGrid>
      <w:tr w:rsidR="006E742D" w14:paraId="6BDCA35C" w14:textId="77777777" w:rsidTr="00C46B0D">
        <w:trPr>
          <w:trHeight w:val="443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A9B280F" w14:textId="77777777" w:rsidR="006E742D" w:rsidRDefault="006E742D" w:rsidP="006E742D">
            <w:pPr>
              <w:spacing w:before="36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D5CB644" w14:textId="77777777" w:rsidR="006E742D" w:rsidRDefault="006E742D" w:rsidP="006E742D">
            <w:pPr>
              <w:spacing w:before="36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Контрольные работы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94158" w14:textId="77777777" w:rsidR="006E742D" w:rsidRDefault="006E742D" w:rsidP="006E742D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Дата </w:t>
            </w:r>
          </w:p>
        </w:tc>
      </w:tr>
      <w:tr w:rsidR="006E742D" w14:paraId="30746105" w14:textId="77777777" w:rsidTr="00C46B0D">
        <w:trPr>
          <w:trHeight w:val="442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3EAD3" w14:textId="77777777" w:rsidR="006E742D" w:rsidRDefault="006E742D" w:rsidP="006E742D">
            <w:pPr>
              <w:spacing w:before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4516F" w14:textId="77777777" w:rsidR="006E742D" w:rsidRDefault="006E742D" w:rsidP="006E742D">
            <w:pPr>
              <w:spacing w:before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4CC50" w14:textId="77777777" w:rsidR="006E742D" w:rsidRDefault="006E742D" w:rsidP="006E742D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13B8" w14:textId="77777777" w:rsidR="006E742D" w:rsidRDefault="006E742D" w:rsidP="006E742D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</w:t>
            </w:r>
          </w:p>
        </w:tc>
      </w:tr>
      <w:tr w:rsidR="007F5046" w14:paraId="542F4EBB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BADB4C" w14:textId="77777777" w:rsidR="007F5046" w:rsidRDefault="007F5046"/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7BF4AF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четверть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66C401" w14:textId="77777777" w:rsidR="007F5046" w:rsidRDefault="007F5046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7A1974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5046" w14:paraId="56406A2E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5EC42BC" w14:textId="77777777" w:rsidR="007F5046" w:rsidRDefault="007F50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3C9083A" w14:textId="77777777" w:rsidR="007F5046" w:rsidRDefault="007F5046" w:rsidP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Входная контрольная работа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24D826C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2912B8C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5046" w14:paraId="3A153BC6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65C21" w14:textId="77777777" w:rsidR="007F5046" w:rsidRDefault="007F50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9034E" w14:textId="77777777" w:rsidR="007F5046" w:rsidRDefault="007F5046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 по разделу «Текст»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08C58" w14:textId="6577628D" w:rsidR="007F5046" w:rsidRDefault="007F50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156A2C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.09.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FF5C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406F8" w14:paraId="6F449E21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2DC1E" w14:textId="77777777" w:rsidR="009406F8" w:rsidRDefault="009406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345CA" w14:textId="77777777" w:rsidR="009406F8" w:rsidRDefault="009406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Сжатое изложение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1685" w14:textId="71686E52" w:rsidR="009406F8" w:rsidRDefault="009406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156A2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D8BD" w14:textId="77777777" w:rsidR="009406F8" w:rsidRDefault="009406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406F8" w14:paraId="110E58AA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33F2A" w14:textId="77777777" w:rsidR="009406F8" w:rsidRDefault="009406F8" w:rsidP="007B141E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B0CBD" w14:textId="77777777" w:rsidR="009406F8" w:rsidRDefault="009406F8" w:rsidP="00C46B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Контрольная работа по теме «Лексика. Фразеология. Культура речи»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4B0BD" w14:textId="6A3EC716" w:rsidR="009406F8" w:rsidRDefault="009406F8" w:rsidP="007B141E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56A2C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02BA" w14:textId="77777777" w:rsidR="009406F8" w:rsidRDefault="009406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5046" w14:paraId="68409B9C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22FC" w14:textId="77777777" w:rsidR="007F5046" w:rsidRDefault="007F50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70459" w14:textId="77777777" w:rsidR="007F5046" w:rsidRDefault="007F50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четверть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AC43" w14:textId="77777777" w:rsidR="007F5046" w:rsidRDefault="007F50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6FB1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406F8" w14:paraId="7DDA2CB5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EA65D" w14:textId="77777777" w:rsidR="009406F8" w:rsidRDefault="009406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0E679" w14:textId="77777777" w:rsidR="009406F8" w:rsidRDefault="009406F8" w:rsidP="00C46B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Сочинение по картине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67BA3" w14:textId="77777777" w:rsidR="009406F8" w:rsidRDefault="009406F8" w:rsidP="00C46B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1E138" w14:textId="77777777" w:rsidR="009406F8" w:rsidRDefault="009406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406F8" w14:paraId="10E914E1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21643" w14:textId="77777777" w:rsidR="009406F8" w:rsidRDefault="009406F8" w:rsidP="007B141E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CE195" w14:textId="77777777" w:rsidR="009406F8" w:rsidRDefault="009406F8" w:rsidP="00C46B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 по теме «Состав слова и словообразование»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6D16B" w14:textId="17D95236" w:rsidR="009406F8" w:rsidRDefault="009406F8" w:rsidP="007B141E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156A2C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C9DF" w14:textId="77777777" w:rsidR="009406F8" w:rsidRDefault="009406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406F8" w14:paraId="7152A4F8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2BD4D" w14:textId="77777777" w:rsidR="009406F8" w:rsidRDefault="009406F8" w:rsidP="007B141E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50A57" w14:textId="77777777" w:rsidR="009406F8" w:rsidRDefault="009406F8" w:rsidP="00C46B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диктант</w:t>
            </w:r>
            <w:r w:rsidR="006E742D">
              <w:rPr>
                <w:rFonts w:ascii="Times New Roman" w:hAnsi="Times New Roman"/>
                <w:sz w:val="28"/>
                <w:szCs w:val="28"/>
              </w:rPr>
              <w:t xml:space="preserve"> по теме «Состав слова и словообразование»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A7D80" w14:textId="77777777" w:rsidR="009406F8" w:rsidRDefault="009406F8" w:rsidP="007B141E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85CC" w14:textId="77777777" w:rsidR="009406F8" w:rsidRDefault="009406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406F8" w14:paraId="30A65451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FB156" w14:textId="77777777" w:rsidR="009406F8" w:rsidRDefault="009406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2F1CE" w14:textId="77777777" w:rsidR="009406F8" w:rsidRDefault="009406F8" w:rsidP="00C46B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Сочинение – описание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34334" w14:textId="77777777" w:rsidR="009406F8" w:rsidRDefault="009406F8" w:rsidP="00C46B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F3C9" w14:textId="77777777" w:rsidR="009406F8" w:rsidRDefault="009406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5046" w14:paraId="534CD0EA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7FD6949" w14:textId="77777777" w:rsidR="007F5046" w:rsidRDefault="009406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FBD08C2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Контрольная работа за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205E267" w14:textId="76AB5123" w:rsidR="007F5046" w:rsidRDefault="009406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156A2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7F5046">
              <w:rPr>
                <w:rFonts w:ascii="Times New Roman" w:hAnsi="Times New Roman"/>
                <w:b/>
                <w:sz w:val="28"/>
                <w:szCs w:val="28"/>
              </w:rPr>
              <w:t>.12.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6CB60C9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406F8" w14:paraId="31F29498" w14:textId="77777777" w:rsidTr="009406F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F78F4D" w14:textId="77777777" w:rsidR="009406F8" w:rsidRDefault="007B1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416532" w14:textId="77777777" w:rsidR="009406F8" w:rsidRDefault="009406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 по теме «Имя существительное»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D42268" w14:textId="3D59BC6D" w:rsidR="009406F8" w:rsidRPr="009406F8" w:rsidRDefault="009406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06F8">
              <w:rPr>
                <w:rFonts w:ascii="Times New Roman" w:hAnsi="Times New Roman"/>
                <w:sz w:val="28"/>
                <w:szCs w:val="28"/>
              </w:rPr>
              <w:t>2</w:t>
            </w:r>
            <w:r w:rsidR="00156A2C">
              <w:rPr>
                <w:rFonts w:ascii="Times New Roman" w:hAnsi="Times New Roman"/>
                <w:sz w:val="28"/>
                <w:szCs w:val="28"/>
              </w:rPr>
              <w:t>3</w:t>
            </w:r>
            <w:r w:rsidRPr="009406F8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38B131" w14:textId="77777777" w:rsidR="009406F8" w:rsidRDefault="009406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406F8" w14:paraId="4461164A" w14:textId="77777777" w:rsidTr="009406F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23B655C" w14:textId="77777777" w:rsidR="009406F8" w:rsidRDefault="007B141E" w:rsidP="007B141E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AC419A" w14:textId="77777777" w:rsidR="009406F8" w:rsidRDefault="009406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диктант</w:t>
            </w:r>
            <w:r w:rsidR="00023CAE">
              <w:rPr>
                <w:rFonts w:ascii="Times New Roman" w:hAnsi="Times New Roman"/>
                <w:sz w:val="28"/>
                <w:szCs w:val="28"/>
              </w:rPr>
              <w:t xml:space="preserve"> по теме «Имя существительное»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A5DA037" w14:textId="7682856C" w:rsidR="009406F8" w:rsidRPr="009406F8" w:rsidRDefault="009406F8" w:rsidP="007B141E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156A2C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D82DC8" w14:textId="77777777" w:rsidR="009406F8" w:rsidRDefault="009406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5046" w14:paraId="4D88870E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FD68" w14:textId="77777777" w:rsidR="007F5046" w:rsidRDefault="007F50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66788" w14:textId="77777777" w:rsidR="007F5046" w:rsidRDefault="007F50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четверть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A3B3" w14:textId="77777777" w:rsidR="007F5046" w:rsidRDefault="007F50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D4F4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5046" w14:paraId="6B6C4A43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20BF1" w14:textId="77777777" w:rsidR="007F5046" w:rsidRDefault="007F50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0C697" w14:textId="77777777" w:rsidR="007F5046" w:rsidRDefault="009406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Сочинение – описание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F3E82" w14:textId="1DBBC3A3" w:rsidR="007F5046" w:rsidRDefault="009406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A482B">
              <w:rPr>
                <w:rFonts w:ascii="Times New Roman" w:hAnsi="Times New Roman"/>
                <w:sz w:val="28"/>
                <w:szCs w:val="28"/>
              </w:rPr>
              <w:t>0</w:t>
            </w:r>
            <w:r w:rsidR="007F5046">
              <w:rPr>
                <w:rFonts w:ascii="Times New Roman" w:hAnsi="Times New Roman"/>
                <w:sz w:val="28"/>
                <w:szCs w:val="28"/>
              </w:rPr>
              <w:t>.01.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EF25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406F8" w14:paraId="3948499D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9D4CA" w14:textId="77777777" w:rsidR="009406F8" w:rsidRDefault="006E74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52B50" w14:textId="77777777" w:rsidR="009406F8" w:rsidRDefault="009406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Выборочное изложение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B8569" w14:textId="6EC712F8" w:rsidR="009406F8" w:rsidRDefault="009406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A482B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F5D1" w14:textId="77777777" w:rsidR="009406F8" w:rsidRDefault="009406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5046" w14:paraId="790FF56F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CDB16" w14:textId="77777777" w:rsidR="007F5046" w:rsidRDefault="006E74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DA6AC" w14:textId="77777777" w:rsidR="007F5046" w:rsidRDefault="009406F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 по теме «Имя прилагательное</w:t>
            </w:r>
            <w:r w:rsidR="007F504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FD97E" w14:textId="34759D13" w:rsidR="007F5046" w:rsidRDefault="000A48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9406F8">
              <w:rPr>
                <w:rFonts w:ascii="Times New Roman" w:hAnsi="Times New Roman"/>
                <w:sz w:val="28"/>
                <w:szCs w:val="28"/>
              </w:rPr>
              <w:t>.02</w:t>
            </w:r>
            <w:r w:rsidR="007F504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79BC7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5046" w14:paraId="773678C1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7A2D9" w14:textId="77777777" w:rsidR="007F5046" w:rsidRDefault="006E742D" w:rsidP="007B141E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F6506" w14:textId="77777777" w:rsidR="007F5046" w:rsidRDefault="009406F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диктант</w:t>
            </w:r>
            <w:r w:rsidR="00023CAE">
              <w:rPr>
                <w:rFonts w:ascii="Times New Roman" w:hAnsi="Times New Roman"/>
                <w:sz w:val="28"/>
                <w:szCs w:val="28"/>
              </w:rPr>
              <w:t xml:space="preserve"> по теме «Имя прилагательное»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3A3AC" w14:textId="69D858BB" w:rsidR="007F5046" w:rsidRDefault="007F5046" w:rsidP="007B141E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A482B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.02.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AC723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5046" w14:paraId="6C36C6D1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38BCE" w14:textId="77777777" w:rsidR="007F5046" w:rsidRDefault="006E74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75C3E" w14:textId="77777777" w:rsidR="007F5046" w:rsidRDefault="00023C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 по теме «Имя числительное»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A7A7B" w14:textId="0A5F25A7" w:rsidR="007F5046" w:rsidRDefault="00023C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A482B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B739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3CAE" w14:paraId="01A97A7E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63A36" w14:textId="77777777" w:rsidR="00023CAE" w:rsidRDefault="006E742D" w:rsidP="007B141E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3EDE1" w14:textId="77777777" w:rsidR="00023CAE" w:rsidRDefault="00023C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диктант по теме «Имя числительное»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9966B" w14:textId="0D79925C" w:rsidR="00023CAE" w:rsidRDefault="00023CAE" w:rsidP="007B141E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0A482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843A" w14:textId="77777777" w:rsidR="00023CAE" w:rsidRDefault="00023C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3CAE" w14:paraId="045B6C82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CE9F2" w14:textId="77777777" w:rsidR="00023CAE" w:rsidRDefault="006E74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7CF45" w14:textId="77777777" w:rsidR="00023CAE" w:rsidRDefault="00023C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Сочинение-рассуждение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74DA8" w14:textId="77777777" w:rsidR="00023CAE" w:rsidRDefault="00023C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D35D" w14:textId="77777777" w:rsidR="00023CAE" w:rsidRDefault="00023C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5046" w14:paraId="2B805947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E62E9" w14:textId="77777777" w:rsidR="007F5046" w:rsidRDefault="007F5046"/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55A83" w14:textId="77777777" w:rsidR="007F5046" w:rsidRDefault="007F50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 четверть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3392" w14:textId="77777777" w:rsidR="007F5046" w:rsidRDefault="007F5046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5C07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5046" w14:paraId="2831E847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DBF73" w14:textId="77777777" w:rsidR="007F5046" w:rsidRDefault="007F50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683A2" w14:textId="77777777" w:rsidR="007F5046" w:rsidRDefault="00023CAE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 по теме «Местоимение»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4A436" w14:textId="044C797C" w:rsidR="007F5046" w:rsidRDefault="00023C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E20A60">
              <w:rPr>
                <w:rFonts w:ascii="Times New Roman" w:hAnsi="Times New Roman"/>
                <w:sz w:val="28"/>
                <w:szCs w:val="28"/>
              </w:rPr>
              <w:t>2</w:t>
            </w:r>
            <w:r w:rsidR="007F5046">
              <w:rPr>
                <w:rFonts w:ascii="Times New Roman" w:hAnsi="Times New Roman"/>
                <w:sz w:val="28"/>
                <w:szCs w:val="28"/>
              </w:rPr>
              <w:t>.04.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7499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5046" w14:paraId="4B173DEB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8A557" w14:textId="77777777" w:rsidR="007F5046" w:rsidRDefault="007F50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C143" w14:textId="77777777" w:rsidR="007F5046" w:rsidRDefault="00023C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Сочинение по картине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20C32" w14:textId="0A7D007B" w:rsidR="007F5046" w:rsidRDefault="00023C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E20A60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.04</w:t>
            </w:r>
            <w:r w:rsidR="007F504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A05F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3CAE" w14:paraId="4947C3E0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F3F4E" w14:textId="77777777" w:rsidR="00023CAE" w:rsidRDefault="006E74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C727F" w14:textId="77777777" w:rsidR="00023CAE" w:rsidRDefault="00023C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диктант по теме «Местоимение»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13FD6" w14:textId="1F1A7515" w:rsidR="00023CAE" w:rsidRDefault="00E2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023CAE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DC71" w14:textId="77777777" w:rsidR="00023CAE" w:rsidRDefault="00023C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3CAE" w14:paraId="4472215F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246A2" w14:textId="77777777" w:rsidR="00023CAE" w:rsidRDefault="006E74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CA205" w14:textId="77777777" w:rsidR="00023CAE" w:rsidRDefault="00023C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Изложение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08C9C" w14:textId="0FAE0303" w:rsidR="00023CAE" w:rsidRDefault="00023C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20A60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FAA3" w14:textId="77777777" w:rsidR="00023CAE" w:rsidRDefault="00023C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3CAE" w14:paraId="7F3E7194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71167" w14:textId="77777777" w:rsidR="00023CAE" w:rsidRDefault="006E74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378BB" w14:textId="77777777" w:rsidR="00023CAE" w:rsidRDefault="00023C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 по теме «Глагол»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B6F62" w14:textId="693241B3" w:rsidR="00023CAE" w:rsidRDefault="00023C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E20A60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C716" w14:textId="77777777" w:rsidR="00023CAE" w:rsidRDefault="00023C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3CAE" w14:paraId="1ED13301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82BC3" w14:textId="77777777" w:rsidR="00023CAE" w:rsidRDefault="006E74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38804" w14:textId="77777777" w:rsidR="00023CAE" w:rsidRDefault="00023CAE" w:rsidP="00023C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диктант по теме «Глагол»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5F9CA" w14:textId="19CD8527" w:rsidR="00023CAE" w:rsidRDefault="006E74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E20A60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896E" w14:textId="77777777" w:rsidR="00023CAE" w:rsidRDefault="00023C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5046" w14:paraId="11FCBB93" w14:textId="77777777" w:rsidTr="006E742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A9E725F" w14:textId="77777777" w:rsidR="007F5046" w:rsidRPr="006E742D" w:rsidRDefault="006E742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742D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B968B85" w14:textId="77777777" w:rsidR="007F5046" w:rsidRPr="006E742D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742D">
              <w:rPr>
                <w:rFonts w:ascii="Times New Roman" w:hAnsi="Times New Roman"/>
                <w:b/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9731B19" w14:textId="1C9B6DA7" w:rsidR="007F5046" w:rsidRPr="006E742D" w:rsidRDefault="006E742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742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E20A6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7F5046" w:rsidRPr="006E742D">
              <w:rPr>
                <w:rFonts w:ascii="Times New Roman" w:hAnsi="Times New Roman"/>
                <w:b/>
                <w:sz w:val="28"/>
                <w:szCs w:val="28"/>
              </w:rPr>
              <w:t>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FE3673F" w14:textId="77777777" w:rsidR="007F5046" w:rsidRPr="006E742D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5046" w14:paraId="67592CE6" w14:textId="77777777" w:rsidTr="007F504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4A828" w14:textId="77777777" w:rsidR="007F5046" w:rsidRDefault="007F50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3D162" w14:textId="77777777" w:rsidR="007F5046" w:rsidRDefault="007F5046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880D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42056" w14:textId="77777777" w:rsidR="007F5046" w:rsidRDefault="007F50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631C7375" w14:textId="77777777" w:rsidR="007F5046" w:rsidRDefault="007F5046" w:rsidP="007F5046">
      <w:pPr>
        <w:rPr>
          <w:rFonts w:ascii="Times New Roman" w:hAnsi="Times New Roman" w:cs="Times New Roman"/>
          <w:sz w:val="28"/>
          <w:szCs w:val="28"/>
        </w:rPr>
      </w:pPr>
    </w:p>
    <w:p w14:paraId="55862BAA" w14:textId="77777777" w:rsidR="007F5046" w:rsidRPr="007E0DA9" w:rsidRDefault="007F5046">
      <w:pPr>
        <w:rPr>
          <w:rFonts w:ascii="Times New Roman" w:hAnsi="Times New Roman" w:cs="Times New Roman"/>
          <w:sz w:val="28"/>
          <w:szCs w:val="28"/>
        </w:rPr>
      </w:pPr>
    </w:p>
    <w:sectPr w:rsidR="007F5046" w:rsidRPr="007E0DA9" w:rsidSect="007E0DA9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hames">
    <w:altName w:val="Gabriola"/>
    <w:charset w:val="00"/>
    <w:family w:val="decorative"/>
    <w:pitch w:val="variable"/>
    <w:sig w:usb0="00000001" w:usb1="00000000" w:usb2="00000000" w:usb3="00000000" w:csb0="00000005" w:csb1="00000000"/>
  </w:font>
  <w:font w:name="Book Antiqua">
    <w:charset w:val="CC"/>
    <w:family w:val="roman"/>
    <w:pitch w:val="variable"/>
    <w:sig w:usb0="00000287" w:usb1="00000000" w:usb2="00000000" w:usb3="00000000" w:csb0="0000009F" w:csb1="00000000"/>
  </w:font>
  <w:font w:name="Newton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26D4D71E"/>
    <w:lvl w:ilvl="0">
      <w:numFmt w:val="bullet"/>
      <w:lvlText w:val="*"/>
      <w:lvlJc w:val="left"/>
    </w:lvl>
  </w:abstractNum>
  <w:abstractNum w:abstractNumId="1" w15:restartNumberingAfterBreak="0">
    <w:nsid w:val="11273ED6"/>
    <w:multiLevelType w:val="hybridMultilevel"/>
    <w:tmpl w:val="BBD0BFA6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139D1C7D"/>
    <w:multiLevelType w:val="hybridMultilevel"/>
    <w:tmpl w:val="F4225874"/>
    <w:lvl w:ilvl="0" w:tplc="26D4D71E">
      <w:start w:val="65535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71150"/>
    <w:multiLevelType w:val="multilevel"/>
    <w:tmpl w:val="D898D6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B024D8F"/>
    <w:multiLevelType w:val="multilevel"/>
    <w:tmpl w:val="35F21024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  <w:b/>
        <w:color w:val="000000"/>
        <w:u w:val="none"/>
      </w:rPr>
    </w:lvl>
    <w:lvl w:ilvl="1">
      <w:start w:val="4"/>
      <w:numFmt w:val="decimal"/>
      <w:lvlText w:val="%1.%2"/>
      <w:lvlJc w:val="left"/>
      <w:pPr>
        <w:ind w:left="1050" w:hanging="375"/>
      </w:pPr>
      <w:rPr>
        <w:rFonts w:cs="Times New Roman" w:hint="default"/>
        <w:b/>
        <w:color w:val="000000"/>
        <w:u w:val="none"/>
      </w:rPr>
    </w:lvl>
    <w:lvl w:ilvl="2">
      <w:start w:val="1"/>
      <w:numFmt w:val="decimal"/>
      <w:lvlText w:val="%1.%2.%3"/>
      <w:lvlJc w:val="left"/>
      <w:pPr>
        <w:ind w:left="2070" w:hanging="720"/>
      </w:pPr>
      <w:rPr>
        <w:rFonts w:cs="Times New Roman" w:hint="default"/>
        <w:b/>
        <w:color w:val="000000"/>
        <w:u w:val="none"/>
      </w:rPr>
    </w:lvl>
    <w:lvl w:ilvl="3">
      <w:start w:val="1"/>
      <w:numFmt w:val="decimal"/>
      <w:lvlText w:val="%1.%2.%3.%4"/>
      <w:lvlJc w:val="left"/>
      <w:pPr>
        <w:ind w:left="3105" w:hanging="1080"/>
      </w:pPr>
      <w:rPr>
        <w:rFonts w:cs="Times New Roman" w:hint="default"/>
        <w:b/>
        <w:color w:val="000000"/>
        <w:u w:val="none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cs="Times New Roman" w:hint="default"/>
        <w:b/>
        <w:color w:val="000000"/>
        <w:u w:val="none"/>
      </w:rPr>
    </w:lvl>
    <w:lvl w:ilvl="5">
      <w:start w:val="1"/>
      <w:numFmt w:val="decimal"/>
      <w:lvlText w:val="%1.%2.%3.%4.%5.%6"/>
      <w:lvlJc w:val="left"/>
      <w:pPr>
        <w:ind w:left="4815" w:hanging="1440"/>
      </w:pPr>
      <w:rPr>
        <w:rFonts w:cs="Times New Roman" w:hint="default"/>
        <w:b/>
        <w:color w:val="000000"/>
        <w:u w:val="none"/>
      </w:rPr>
    </w:lvl>
    <w:lvl w:ilvl="6">
      <w:start w:val="1"/>
      <w:numFmt w:val="decimal"/>
      <w:lvlText w:val="%1.%2.%3.%4.%5.%6.%7"/>
      <w:lvlJc w:val="left"/>
      <w:pPr>
        <w:ind w:left="5490" w:hanging="1440"/>
      </w:pPr>
      <w:rPr>
        <w:rFonts w:cs="Times New Roman" w:hint="default"/>
        <w:b/>
        <w:color w:val="000000"/>
        <w:u w:val="none"/>
      </w:rPr>
    </w:lvl>
    <w:lvl w:ilvl="7">
      <w:start w:val="1"/>
      <w:numFmt w:val="decimal"/>
      <w:lvlText w:val="%1.%2.%3.%4.%5.%6.%7.%8"/>
      <w:lvlJc w:val="left"/>
      <w:pPr>
        <w:ind w:left="6525" w:hanging="1800"/>
      </w:pPr>
      <w:rPr>
        <w:rFonts w:cs="Times New Roman" w:hint="default"/>
        <w:b/>
        <w:color w:val="000000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2160"/>
      </w:pPr>
      <w:rPr>
        <w:rFonts w:cs="Times New Roman" w:hint="default"/>
        <w:b/>
        <w:color w:val="000000"/>
        <w:u w:val="none"/>
      </w:rPr>
    </w:lvl>
  </w:abstractNum>
  <w:abstractNum w:abstractNumId="5" w15:restartNumberingAfterBreak="0">
    <w:nsid w:val="283D5D71"/>
    <w:multiLevelType w:val="hybridMultilevel"/>
    <w:tmpl w:val="B49EBFAA"/>
    <w:lvl w:ilvl="0" w:tplc="4E2EA054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E5E97"/>
    <w:multiLevelType w:val="multilevel"/>
    <w:tmpl w:val="CF568D5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35A6977"/>
    <w:multiLevelType w:val="hybridMultilevel"/>
    <w:tmpl w:val="2278A554"/>
    <w:lvl w:ilvl="0" w:tplc="26D4D71E">
      <w:start w:val="65535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C764D9"/>
    <w:multiLevelType w:val="hybridMultilevel"/>
    <w:tmpl w:val="205AA712"/>
    <w:lvl w:ilvl="0" w:tplc="26D4D71E">
      <w:start w:val="65535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48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4">
    <w:abstractNumId w:val="5"/>
  </w:num>
  <w:num w:numId="5">
    <w:abstractNumId w:val="2"/>
  </w:num>
  <w:num w:numId="6">
    <w:abstractNumId w:val="7"/>
  </w:num>
  <w:num w:numId="7">
    <w:abstractNumId w:val="8"/>
  </w:num>
  <w:num w:numId="8">
    <w:abstractNumId w:val="3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0DA9"/>
    <w:rsid w:val="0000351C"/>
    <w:rsid w:val="00010498"/>
    <w:rsid w:val="00013EF3"/>
    <w:rsid w:val="00023CAE"/>
    <w:rsid w:val="00046215"/>
    <w:rsid w:val="000666D8"/>
    <w:rsid w:val="000A482B"/>
    <w:rsid w:val="000F0FF0"/>
    <w:rsid w:val="0014242F"/>
    <w:rsid w:val="00156A2C"/>
    <w:rsid w:val="0017128D"/>
    <w:rsid w:val="00176440"/>
    <w:rsid w:val="00185FC6"/>
    <w:rsid w:val="00186771"/>
    <w:rsid w:val="00276700"/>
    <w:rsid w:val="00280B51"/>
    <w:rsid w:val="002A030F"/>
    <w:rsid w:val="002A0ABF"/>
    <w:rsid w:val="002B644F"/>
    <w:rsid w:val="002B67D1"/>
    <w:rsid w:val="002C2B81"/>
    <w:rsid w:val="002D575C"/>
    <w:rsid w:val="00312E82"/>
    <w:rsid w:val="00351D9F"/>
    <w:rsid w:val="003A03F0"/>
    <w:rsid w:val="003B2389"/>
    <w:rsid w:val="004209B0"/>
    <w:rsid w:val="00472890"/>
    <w:rsid w:val="004A25AD"/>
    <w:rsid w:val="0053794D"/>
    <w:rsid w:val="00537D90"/>
    <w:rsid w:val="005762F8"/>
    <w:rsid w:val="00620E43"/>
    <w:rsid w:val="00633DA6"/>
    <w:rsid w:val="006808AA"/>
    <w:rsid w:val="006D40EB"/>
    <w:rsid w:val="006E742D"/>
    <w:rsid w:val="006F24A4"/>
    <w:rsid w:val="00761589"/>
    <w:rsid w:val="007629CA"/>
    <w:rsid w:val="007677F6"/>
    <w:rsid w:val="00793C87"/>
    <w:rsid w:val="007A42FA"/>
    <w:rsid w:val="007B141E"/>
    <w:rsid w:val="007C08ED"/>
    <w:rsid w:val="007E0DA9"/>
    <w:rsid w:val="007E101D"/>
    <w:rsid w:val="007F5046"/>
    <w:rsid w:val="0081117B"/>
    <w:rsid w:val="00837425"/>
    <w:rsid w:val="00855A3F"/>
    <w:rsid w:val="00870493"/>
    <w:rsid w:val="0087464D"/>
    <w:rsid w:val="008B0A46"/>
    <w:rsid w:val="008B1499"/>
    <w:rsid w:val="008B3DD9"/>
    <w:rsid w:val="008C3AD8"/>
    <w:rsid w:val="008E5A24"/>
    <w:rsid w:val="009406F8"/>
    <w:rsid w:val="00951957"/>
    <w:rsid w:val="009B7BF8"/>
    <w:rsid w:val="009E57AB"/>
    <w:rsid w:val="00A037E5"/>
    <w:rsid w:val="00A06EBE"/>
    <w:rsid w:val="00A1555A"/>
    <w:rsid w:val="00A40B34"/>
    <w:rsid w:val="00A73A77"/>
    <w:rsid w:val="00AA3B61"/>
    <w:rsid w:val="00B35A5D"/>
    <w:rsid w:val="00B36A5F"/>
    <w:rsid w:val="00B61624"/>
    <w:rsid w:val="00BF352F"/>
    <w:rsid w:val="00C01E9F"/>
    <w:rsid w:val="00C02189"/>
    <w:rsid w:val="00C46B0D"/>
    <w:rsid w:val="00CA6E01"/>
    <w:rsid w:val="00D30FC4"/>
    <w:rsid w:val="00D427DE"/>
    <w:rsid w:val="00DA3B9D"/>
    <w:rsid w:val="00DA5DD2"/>
    <w:rsid w:val="00DB510A"/>
    <w:rsid w:val="00DF01F2"/>
    <w:rsid w:val="00E20A60"/>
    <w:rsid w:val="00E4046E"/>
    <w:rsid w:val="00E60F39"/>
    <w:rsid w:val="00EB3029"/>
    <w:rsid w:val="00EE34DB"/>
    <w:rsid w:val="00F14C4F"/>
    <w:rsid w:val="00FC0EA5"/>
    <w:rsid w:val="00FD2716"/>
    <w:rsid w:val="00FE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88C0E"/>
  <w15:docId w15:val="{042C7E62-1C71-47E8-B299-4846AE2B4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1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E0DA9"/>
    <w:rPr>
      <w:b/>
      <w:bCs/>
    </w:rPr>
  </w:style>
  <w:style w:type="character" w:customStyle="1" w:styleId="FontStyle40">
    <w:name w:val="Font Style40"/>
    <w:rsid w:val="00CA6E01"/>
    <w:rPr>
      <w:rFonts w:ascii="Arial" w:hAnsi="Arial" w:cs="Arial"/>
      <w:b/>
      <w:bCs/>
      <w:sz w:val="18"/>
      <w:szCs w:val="18"/>
    </w:rPr>
  </w:style>
  <w:style w:type="paragraph" w:customStyle="1" w:styleId="c31">
    <w:name w:val="c31"/>
    <w:basedOn w:val="a"/>
    <w:rsid w:val="00CA6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_"/>
    <w:basedOn w:val="a0"/>
    <w:link w:val="3"/>
    <w:rsid w:val="00CA6E0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2"/>
    <w:basedOn w:val="a4"/>
    <w:rsid w:val="00CA6E0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a5">
    <w:name w:val="Основной текст + Курсив"/>
    <w:basedOn w:val="a4"/>
    <w:rsid w:val="00CA6E0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4"/>
    <w:rsid w:val="00CA6E01"/>
    <w:pPr>
      <w:widowControl w:val="0"/>
      <w:shd w:val="clear" w:color="auto" w:fill="FFFFFF"/>
      <w:spacing w:after="180" w:line="0" w:lineRule="atLeas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styleId="a6">
    <w:name w:val="List Paragraph"/>
    <w:basedOn w:val="a"/>
    <w:uiPriority w:val="34"/>
    <w:qFormat/>
    <w:rsid w:val="00CA6E01"/>
    <w:pPr>
      <w:spacing w:after="0" w:line="240" w:lineRule="auto"/>
      <w:ind w:left="720"/>
      <w:contextualSpacing/>
    </w:pPr>
    <w:rPr>
      <w:rFonts w:ascii="Thames" w:eastAsia="Times New Roman" w:hAnsi="Thames" w:cs="Times New Roman"/>
      <w:sz w:val="24"/>
      <w:szCs w:val="28"/>
    </w:rPr>
  </w:style>
  <w:style w:type="table" w:customStyle="1" w:styleId="1">
    <w:name w:val="Сетка таблицы1"/>
    <w:basedOn w:val="a1"/>
    <w:uiPriority w:val="59"/>
    <w:rsid w:val="007F5046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6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DBE3C-FC8E-43A9-9927-63F8B1698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5616</Words>
  <Characters>32016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33</cp:revision>
  <cp:lastPrinted>2020-09-09T11:57:00Z</cp:lastPrinted>
  <dcterms:created xsi:type="dcterms:W3CDTF">2019-09-21T08:17:00Z</dcterms:created>
  <dcterms:modified xsi:type="dcterms:W3CDTF">2020-09-23T18:00:00Z</dcterms:modified>
</cp:coreProperties>
</file>